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F03F0" w14:textId="0E6819D8" w:rsidR="00501CE3" w:rsidRPr="00787810" w:rsidRDefault="003813E1" w:rsidP="002D12C4">
      <w:pPr>
        <w:spacing w:after="0"/>
        <w:jc w:val="center"/>
        <w:rPr>
          <w:rFonts w:ascii="Comic Sans MS" w:hAnsi="Comic Sans MS"/>
          <w:b/>
          <w:sz w:val="28"/>
          <w:szCs w:val="24"/>
        </w:rPr>
      </w:pPr>
      <w:bookmarkStart w:id="0" w:name="_GoBack"/>
      <w:bookmarkEnd w:id="0"/>
      <w:r w:rsidRPr="00787810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8752" behindDoc="0" locked="0" layoutInCell="1" allowOverlap="1" wp14:anchorId="22A51240" wp14:editId="04AA6035">
            <wp:simplePos x="0" y="0"/>
            <wp:positionH relativeFrom="rightMargin">
              <wp:posOffset>-216536</wp:posOffset>
            </wp:positionH>
            <wp:positionV relativeFrom="paragraph">
              <wp:posOffset>-118110</wp:posOffset>
            </wp:positionV>
            <wp:extent cx="573405" cy="573405"/>
            <wp:effectExtent l="0" t="0" r="0" b="0"/>
            <wp:wrapNone/>
            <wp:docPr id="2" name="Picture 2" descr="Image result for st edwards primar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t edwards primar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7810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6704" behindDoc="0" locked="0" layoutInCell="1" allowOverlap="1" wp14:anchorId="414AF36F" wp14:editId="083830CC">
            <wp:simplePos x="0" y="0"/>
            <wp:positionH relativeFrom="leftMargin">
              <wp:posOffset>163830</wp:posOffset>
            </wp:positionH>
            <wp:positionV relativeFrom="paragraph">
              <wp:posOffset>-89535</wp:posOffset>
            </wp:positionV>
            <wp:extent cx="588645" cy="638175"/>
            <wp:effectExtent l="0" t="0" r="190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683" w:rsidRPr="00787810">
        <w:rPr>
          <w:rFonts w:ascii="Comic Sans MS" w:hAnsi="Comic Sans MS" w:cs="Calibri"/>
          <w:b/>
          <w:sz w:val="32"/>
          <w:szCs w:val="28"/>
        </w:rPr>
        <w:t>S</w:t>
      </w:r>
      <w:r w:rsidR="00893683" w:rsidRPr="00787810">
        <w:rPr>
          <w:rFonts w:ascii="Comic Sans MS" w:hAnsi="Comic Sans MS" w:cs="Calibri"/>
          <w:b/>
          <w:sz w:val="28"/>
          <w:szCs w:val="24"/>
        </w:rPr>
        <w:t>t Edward’s Ca</w:t>
      </w:r>
      <w:r w:rsidR="00501CE3" w:rsidRPr="00787810">
        <w:rPr>
          <w:rFonts w:ascii="Comic Sans MS" w:hAnsi="Comic Sans MS" w:cs="Calibri"/>
          <w:b/>
          <w:sz w:val="28"/>
          <w:szCs w:val="24"/>
        </w:rPr>
        <w:t>tholic Primary School</w:t>
      </w:r>
      <w:r w:rsidR="00501CE3" w:rsidRPr="00787810">
        <w:rPr>
          <w:rFonts w:ascii="Comic Sans MS" w:hAnsi="Comic Sans MS"/>
          <w:b/>
          <w:sz w:val="28"/>
          <w:szCs w:val="24"/>
        </w:rPr>
        <w:t xml:space="preserve"> Curriculum Newsletter </w:t>
      </w:r>
    </w:p>
    <w:p w14:paraId="4500CD82" w14:textId="53F8748E" w:rsidR="00893683" w:rsidRPr="00787810" w:rsidRDefault="00501CE3" w:rsidP="002D12C4">
      <w:pPr>
        <w:spacing w:after="0"/>
        <w:jc w:val="center"/>
        <w:rPr>
          <w:rFonts w:ascii="Comic Sans MS" w:hAnsi="Comic Sans MS"/>
          <w:b/>
          <w:sz w:val="28"/>
          <w:szCs w:val="24"/>
        </w:rPr>
      </w:pPr>
      <w:r w:rsidRPr="00787810">
        <w:rPr>
          <w:rFonts w:ascii="Comic Sans MS" w:hAnsi="Comic Sans MS"/>
          <w:b/>
          <w:sz w:val="28"/>
          <w:szCs w:val="24"/>
        </w:rPr>
        <w:t>Autumn 20</w:t>
      </w:r>
      <w:r w:rsidR="00EF3BA2" w:rsidRPr="00787810">
        <w:rPr>
          <w:rFonts w:ascii="Comic Sans MS" w:hAnsi="Comic Sans MS"/>
          <w:b/>
          <w:sz w:val="28"/>
          <w:szCs w:val="24"/>
        </w:rPr>
        <w:t>2</w:t>
      </w:r>
      <w:r w:rsidR="00086DFD">
        <w:rPr>
          <w:rFonts w:ascii="Comic Sans MS" w:hAnsi="Comic Sans MS"/>
          <w:b/>
          <w:sz w:val="28"/>
          <w:szCs w:val="24"/>
        </w:rPr>
        <w:t>5</w:t>
      </w:r>
      <w:r w:rsidRPr="00787810">
        <w:rPr>
          <w:rFonts w:ascii="Comic Sans MS" w:hAnsi="Comic Sans MS"/>
          <w:b/>
          <w:sz w:val="28"/>
          <w:szCs w:val="24"/>
        </w:rPr>
        <w:t>: Year R</w:t>
      </w:r>
    </w:p>
    <w:tbl>
      <w:tblPr>
        <w:tblStyle w:val="TableGrid"/>
        <w:tblpPr w:leftFromText="180" w:rightFromText="180" w:vertAnchor="page" w:horzAnchor="margin" w:tblpY="1476"/>
        <w:tblW w:w="5014" w:type="pct"/>
        <w:tblCellSpacing w:w="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45"/>
        <w:gridCol w:w="5350"/>
      </w:tblGrid>
      <w:tr w:rsidR="003813E1" w:rsidRPr="00FD4C56" w14:paraId="7EDA8C55" w14:textId="77777777" w:rsidTr="003D61E6">
        <w:trPr>
          <w:trHeight w:val="296"/>
          <w:tblCellSpacing w:w="71" w:type="dxa"/>
        </w:trPr>
        <w:tc>
          <w:tcPr>
            <w:tcW w:w="10212" w:type="dxa"/>
            <w:gridSpan w:val="2"/>
          </w:tcPr>
          <w:p w14:paraId="3DD1CE01" w14:textId="1392B7ED" w:rsidR="003813E1" w:rsidRDefault="003813E1" w:rsidP="003D61E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A message from M</w:t>
            </w:r>
            <w:r w:rsidR="00086DFD">
              <w:rPr>
                <w:rFonts w:ascii="Comic Sans MS" w:hAnsi="Comic Sans MS"/>
                <w:b/>
                <w:sz w:val="28"/>
                <w:szCs w:val="28"/>
              </w:rPr>
              <w:t>iss Tartaglia</w:t>
            </w:r>
          </w:p>
          <w:p w14:paraId="5E6228F3" w14:textId="5C73C5EF" w:rsidR="00086DFD" w:rsidRPr="00FD4C56" w:rsidRDefault="00086DFD" w:rsidP="00086DFD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34D8DE72" w14:textId="1C9DF24E" w:rsidR="00182B79" w:rsidRPr="00FD4C56" w:rsidRDefault="005644F9" w:rsidP="00086DFD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W</w:t>
            </w:r>
            <w:r w:rsidR="00182B79" w:rsidRPr="00FD4C56">
              <w:rPr>
                <w:rFonts w:ascii="Comic Sans MS" w:hAnsi="Comic Sans MS"/>
                <w:sz w:val="20"/>
                <w:szCs w:val="20"/>
              </w:rPr>
              <w:t>elcome to St Edward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 xml:space="preserve">’s </w:t>
            </w:r>
            <w:r w:rsidR="00086DFD">
              <w:rPr>
                <w:rFonts w:ascii="Comic Sans MS" w:hAnsi="Comic Sans MS"/>
                <w:sz w:val="20"/>
                <w:szCs w:val="20"/>
              </w:rPr>
              <w:t xml:space="preserve">Catholic Primary 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 xml:space="preserve">School. I </w:t>
            </w:r>
            <w:r w:rsidR="00086DFD">
              <w:rPr>
                <w:rFonts w:ascii="Comic Sans MS" w:hAnsi="Comic Sans MS"/>
                <w:sz w:val="20"/>
                <w:szCs w:val="20"/>
              </w:rPr>
              <w:t xml:space="preserve">am looking forward to this 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exciting journey with </w:t>
            </w:r>
            <w:r w:rsidR="00272092" w:rsidRPr="00FD4C56">
              <w:rPr>
                <w:rFonts w:ascii="Comic Sans MS" w:hAnsi="Comic Sans MS"/>
                <w:sz w:val="20"/>
                <w:szCs w:val="20"/>
              </w:rPr>
              <w:t>you, in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 helping your child to learn and grow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FD4C56">
              <w:rPr>
                <w:rFonts w:ascii="Comic Sans MS" w:hAnsi="Comic Sans MS"/>
                <w:sz w:val="20"/>
                <w:szCs w:val="20"/>
              </w:rPr>
              <w:t>I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 xml:space="preserve"> know how special your child is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25744E" w:rsidRPr="00FD4C56">
              <w:rPr>
                <w:rFonts w:ascii="Comic Sans MS" w:hAnsi="Comic Sans MS"/>
                <w:sz w:val="20"/>
                <w:szCs w:val="20"/>
              </w:rPr>
              <w:t>you,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and I feel very </w:t>
            </w:r>
            <w:r w:rsidR="00086DFD">
              <w:rPr>
                <w:rFonts w:ascii="Comic Sans MS" w:hAnsi="Comic Sans MS"/>
                <w:sz w:val="20"/>
                <w:szCs w:val="20"/>
              </w:rPr>
              <w:t xml:space="preserve">privileged to be teaching them in their first year of school. </w:t>
            </w:r>
            <w:r w:rsidR="0025744E" w:rsidRPr="00FD4C56">
              <w:rPr>
                <w:rFonts w:ascii="Comic Sans MS" w:hAnsi="Comic Sans MS"/>
                <w:sz w:val="20"/>
                <w:szCs w:val="20"/>
              </w:rPr>
              <w:t>My support staff (Mrs Noble) and I</w:t>
            </w:r>
            <w:r w:rsidR="00272092" w:rsidRPr="00FD4C5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F3BA2" w:rsidRPr="00FD4C56">
              <w:rPr>
                <w:rFonts w:ascii="Comic Sans MS" w:hAnsi="Comic Sans MS"/>
                <w:sz w:val="20"/>
                <w:szCs w:val="20"/>
              </w:rPr>
              <w:t>will be working together to ensure that your child h</w:t>
            </w:r>
            <w:r w:rsidR="00272092" w:rsidRPr="00FD4C56">
              <w:rPr>
                <w:rFonts w:ascii="Comic Sans MS" w:hAnsi="Comic Sans MS"/>
                <w:sz w:val="20"/>
                <w:szCs w:val="20"/>
              </w:rPr>
              <w:t>as</w:t>
            </w:r>
            <w:r w:rsidR="00EF3BA2" w:rsidRPr="00FD4C56">
              <w:rPr>
                <w:rFonts w:ascii="Comic Sans MS" w:hAnsi="Comic Sans MS"/>
                <w:sz w:val="20"/>
                <w:szCs w:val="20"/>
              </w:rPr>
              <w:t xml:space="preserve"> a happy, successful and enjoyable start</w:t>
            </w:r>
            <w:r w:rsidR="00305032" w:rsidRPr="00FD4C56">
              <w:rPr>
                <w:rFonts w:ascii="Comic Sans MS" w:hAnsi="Comic Sans MS"/>
                <w:sz w:val="20"/>
                <w:szCs w:val="20"/>
              </w:rPr>
              <w:t xml:space="preserve"> at</w:t>
            </w:r>
            <w:r w:rsidR="00EF3BA2" w:rsidRPr="00FD4C56">
              <w:rPr>
                <w:rFonts w:ascii="Comic Sans MS" w:hAnsi="Comic Sans MS"/>
                <w:sz w:val="20"/>
                <w:szCs w:val="20"/>
              </w:rPr>
              <w:t xml:space="preserve"> St Edwards. If you have any worries or questions we are always available to have a chat at the end of the day</w:t>
            </w:r>
            <w:r w:rsidR="00272092" w:rsidRPr="00FD4C56">
              <w:rPr>
                <w:rFonts w:ascii="Comic Sans MS" w:hAnsi="Comic Sans MS"/>
                <w:sz w:val="20"/>
                <w:szCs w:val="20"/>
              </w:rPr>
              <w:t xml:space="preserve"> or </w:t>
            </w:r>
            <w:r w:rsidR="00305032" w:rsidRPr="00FD4C56">
              <w:rPr>
                <w:rFonts w:ascii="Comic Sans MS" w:hAnsi="Comic Sans MS"/>
                <w:sz w:val="20"/>
                <w:szCs w:val="20"/>
              </w:rPr>
              <w:t>you can schedule a call</w:t>
            </w:r>
            <w:r w:rsidR="003D61E6" w:rsidRPr="00FD4C56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E81A31" w:rsidRPr="00FD4C56" w14:paraId="22451485" w14:textId="77777777" w:rsidTr="003D61E6">
        <w:trPr>
          <w:trHeight w:val="296"/>
          <w:tblCellSpacing w:w="71" w:type="dxa"/>
        </w:trPr>
        <w:tc>
          <w:tcPr>
            <w:tcW w:w="4933" w:type="dxa"/>
          </w:tcPr>
          <w:p w14:paraId="21469FAD" w14:textId="3DF6970A" w:rsidR="003813E1" w:rsidRPr="00FD4C56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14:paraId="1B4001C1" w14:textId="1E86C79A" w:rsidR="00272092" w:rsidRPr="00FD4C56" w:rsidRDefault="00630D3C" w:rsidP="007511B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1"/>
              </w:rPr>
            </w:pPr>
            <w:r w:rsidRPr="00FD4C56">
              <w:rPr>
                <w:rFonts w:ascii="Comic Sans MS" w:hAnsi="Comic Sans MS"/>
                <w:sz w:val="20"/>
                <w:szCs w:val="21"/>
              </w:rPr>
              <w:t>During the autumn term we will be working our way through the following topics:</w:t>
            </w:r>
          </w:p>
          <w:p w14:paraId="2CB41EC8" w14:textId="5F1807A4" w:rsidR="00630D3C" w:rsidRPr="00FD4C56" w:rsidRDefault="00272092" w:rsidP="0027209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1"/>
              </w:rPr>
            </w:pPr>
            <w:r w:rsidRPr="00FD4C56">
              <w:rPr>
                <w:rFonts w:ascii="Comic Sans MS" w:hAnsi="Comic Sans MS"/>
                <w:b/>
                <w:sz w:val="20"/>
                <w:szCs w:val="21"/>
              </w:rPr>
              <w:t>Creation</w:t>
            </w:r>
            <w:r w:rsidR="00086DFD">
              <w:rPr>
                <w:rFonts w:ascii="Comic Sans MS" w:hAnsi="Comic Sans MS"/>
                <w:b/>
                <w:sz w:val="20"/>
                <w:szCs w:val="21"/>
              </w:rPr>
              <w:t xml:space="preserve"> and Covenant </w:t>
            </w:r>
          </w:p>
          <w:p w14:paraId="2E0F702C" w14:textId="365FEC2D" w:rsidR="00272092" w:rsidRPr="00FD4C56" w:rsidRDefault="007511B2" w:rsidP="0027209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1"/>
              </w:rPr>
            </w:pPr>
            <w:r w:rsidRPr="00FD4C56">
              <w:rPr>
                <w:rFonts w:ascii="Comic Sans MS" w:hAnsi="Comic Sans MS"/>
                <w:sz w:val="20"/>
                <w:szCs w:val="21"/>
              </w:rPr>
              <w:t>(Learning God made the worl</w:t>
            </w:r>
            <w:r w:rsidR="00305032" w:rsidRPr="00FD4C56">
              <w:rPr>
                <w:rFonts w:ascii="Comic Sans MS" w:hAnsi="Comic Sans MS"/>
                <w:sz w:val="20"/>
                <w:szCs w:val="21"/>
              </w:rPr>
              <w:t>d</w:t>
            </w:r>
            <w:r w:rsidRPr="00FD4C56">
              <w:rPr>
                <w:rFonts w:ascii="Comic Sans MS" w:hAnsi="Comic Sans MS"/>
                <w:sz w:val="20"/>
                <w:szCs w:val="21"/>
              </w:rPr>
              <w:t>)</w:t>
            </w:r>
          </w:p>
          <w:p w14:paraId="72BD79BD" w14:textId="7DE0AE66" w:rsidR="00272092" w:rsidRPr="00FD4C56" w:rsidRDefault="00272092" w:rsidP="0027209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1"/>
              </w:rPr>
            </w:pPr>
            <w:r w:rsidRPr="00FD4C56">
              <w:rPr>
                <w:rFonts w:ascii="Comic Sans MS" w:hAnsi="Comic Sans MS"/>
                <w:b/>
                <w:sz w:val="20"/>
                <w:szCs w:val="21"/>
              </w:rPr>
              <w:t>Prophecy and Promise</w:t>
            </w:r>
          </w:p>
          <w:p w14:paraId="2F8F8926" w14:textId="5B6957AE" w:rsidR="007511B2" w:rsidRPr="00FD4C56" w:rsidRDefault="007511B2" w:rsidP="0027209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1"/>
              </w:rPr>
            </w:pPr>
            <w:r w:rsidRPr="00FD4C56">
              <w:rPr>
                <w:rFonts w:ascii="Comic Sans MS" w:hAnsi="Comic Sans MS"/>
                <w:sz w:val="20"/>
                <w:szCs w:val="21"/>
              </w:rPr>
              <w:t>(Learning the story of Christmas)</w:t>
            </w:r>
          </w:p>
          <w:p w14:paraId="24A09DF0" w14:textId="219056E0" w:rsidR="00630D3C" w:rsidRPr="00FD4C56" w:rsidRDefault="00272092" w:rsidP="00630D3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1"/>
              </w:rPr>
            </w:pPr>
            <w:r w:rsidRPr="00FD4C5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824" behindDoc="1" locked="0" layoutInCell="1" allowOverlap="1" wp14:anchorId="73B47A42" wp14:editId="1692FC62">
                  <wp:simplePos x="0" y="0"/>
                  <wp:positionH relativeFrom="column">
                    <wp:posOffset>1407795</wp:posOffset>
                  </wp:positionH>
                  <wp:positionV relativeFrom="paragraph">
                    <wp:posOffset>93980</wp:posOffset>
                  </wp:positionV>
                  <wp:extent cx="241300" cy="417195"/>
                  <wp:effectExtent l="0" t="0" r="6350" b="1905"/>
                  <wp:wrapTight wrapText="bothSides">
                    <wp:wrapPolygon edited="0">
                      <wp:start x="1705" y="0"/>
                      <wp:lineTo x="0" y="2959"/>
                      <wp:lineTo x="0" y="9863"/>
                      <wp:lineTo x="1705" y="20712"/>
                      <wp:lineTo x="18758" y="20712"/>
                      <wp:lineTo x="20463" y="9863"/>
                      <wp:lineTo x="20463" y="2959"/>
                      <wp:lineTo x="18758" y="0"/>
                      <wp:lineTo x="1705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othic_cross_2_by_jojo_ojoj-d4qybqa[1]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6880FF" w14:textId="33CDA428" w:rsidR="00630D3C" w:rsidRPr="00FD4C56" w:rsidRDefault="00630D3C" w:rsidP="00630D3C">
            <w:pPr>
              <w:spacing w:after="0" w:line="240" w:lineRule="auto"/>
              <w:rPr>
                <w:rFonts w:ascii="Comic Sans MS" w:hAnsi="Comic Sans MS"/>
                <w:sz w:val="20"/>
                <w:szCs w:val="21"/>
              </w:rPr>
            </w:pPr>
          </w:p>
        </w:tc>
        <w:tc>
          <w:tcPr>
            <w:tcW w:w="5136" w:type="dxa"/>
          </w:tcPr>
          <w:p w14:paraId="2FCD50D3" w14:textId="0C6B4129" w:rsidR="00BA6FDA" w:rsidRPr="00FD4C56" w:rsidRDefault="003813E1" w:rsidP="00BA6FD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Curriculum</w:t>
            </w:r>
          </w:p>
          <w:p w14:paraId="156092A6" w14:textId="72A28C89" w:rsidR="00272092" w:rsidRPr="00FD4C56" w:rsidRDefault="00BA6FDA" w:rsidP="00630D3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4C56">
              <w:rPr>
                <w:rFonts w:ascii="Comic Sans MS" w:hAnsi="Comic Sans MS"/>
                <w:b/>
                <w:sz w:val="20"/>
                <w:szCs w:val="20"/>
              </w:rPr>
              <w:t>My World</w:t>
            </w:r>
          </w:p>
          <w:p w14:paraId="51733C86" w14:textId="5236A4A0" w:rsidR="00BA6FDA" w:rsidRPr="00FD4C56" w:rsidRDefault="00BA6FDA" w:rsidP="007511B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 xml:space="preserve">Learning about themselves, their family, </w:t>
            </w:r>
            <w:r w:rsidR="007511B2" w:rsidRPr="00FD4C56">
              <w:rPr>
                <w:rFonts w:ascii="Comic Sans MS" w:hAnsi="Comic Sans MS"/>
                <w:sz w:val="20"/>
                <w:szCs w:val="20"/>
              </w:rPr>
              <w:t>our school, ou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r community, </w:t>
            </w:r>
            <w:r w:rsidR="007511B2" w:rsidRPr="00FD4C56">
              <w:rPr>
                <w:rFonts w:ascii="Comic Sans MS" w:hAnsi="Comic Sans MS"/>
                <w:sz w:val="20"/>
                <w:szCs w:val="20"/>
              </w:rPr>
              <w:t>our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 parish and </w:t>
            </w:r>
            <w:r w:rsidR="007511B2" w:rsidRPr="00FD4C56">
              <w:rPr>
                <w:rFonts w:ascii="Comic Sans MS" w:hAnsi="Comic Sans MS"/>
                <w:sz w:val="20"/>
                <w:szCs w:val="20"/>
              </w:rPr>
              <w:t>our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 world. </w:t>
            </w:r>
          </w:p>
          <w:p w14:paraId="5EE9E98C" w14:textId="10740A98" w:rsidR="00BA6FDA" w:rsidRPr="00FD4C56" w:rsidRDefault="00086DFD" w:rsidP="00630D3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Amazing Animals</w:t>
            </w:r>
          </w:p>
          <w:p w14:paraId="01CA8C89" w14:textId="26C8886C" w:rsidR="00F24C6F" w:rsidRDefault="00086DFD" w:rsidP="0030503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Learning about minibeasts, farm animals, living and non-living things.</w:t>
            </w:r>
          </w:p>
          <w:p w14:paraId="5CF79CBE" w14:textId="754A765B" w:rsidR="00086DFD" w:rsidRPr="00FD4C56" w:rsidRDefault="00086DFD" w:rsidP="0030503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2EA25362" wp14:editId="31228694">
                  <wp:simplePos x="0" y="0"/>
                  <wp:positionH relativeFrom="column">
                    <wp:posOffset>1304925</wp:posOffset>
                  </wp:positionH>
                  <wp:positionV relativeFrom="paragraph">
                    <wp:posOffset>76678</wp:posOffset>
                  </wp:positionV>
                  <wp:extent cx="476250" cy="45910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eb%20photo-children%20around%20the%20world_2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5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1A31" w:rsidRPr="00FD4C56" w14:paraId="550DBB90" w14:textId="77777777" w:rsidTr="003D61E6">
        <w:trPr>
          <w:trHeight w:val="296"/>
          <w:tblCellSpacing w:w="71" w:type="dxa"/>
        </w:trPr>
        <w:tc>
          <w:tcPr>
            <w:tcW w:w="4933" w:type="dxa"/>
          </w:tcPr>
          <w:p w14:paraId="4F30F095" w14:textId="133A6C4A" w:rsidR="003813E1" w:rsidRPr="00FD4C56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14:paraId="59C0E830" w14:textId="18C993C1" w:rsidR="00F24C6F" w:rsidRPr="00FD4C56" w:rsidRDefault="007511B2" w:rsidP="00F3278F">
            <w:pPr>
              <w:spacing w:after="0" w:line="240" w:lineRule="auto"/>
              <w:jc w:val="center"/>
              <w:rPr>
                <w:rFonts w:ascii="Comic Sans MS" w:hAnsi="Comic Sans MS"/>
                <w:sz w:val="20"/>
              </w:rPr>
            </w:pPr>
            <w:r w:rsidRPr="00FD4C56">
              <w:rPr>
                <w:rFonts w:ascii="Comic Sans MS" w:hAnsi="Comic Sans MS"/>
                <w:sz w:val="20"/>
              </w:rPr>
              <w:t>This term we</w:t>
            </w:r>
            <w:r w:rsidR="002E1B9D" w:rsidRPr="00FD4C56">
              <w:rPr>
                <w:rFonts w:ascii="Comic Sans MS" w:hAnsi="Comic Sans MS"/>
                <w:sz w:val="20"/>
              </w:rPr>
              <w:t xml:space="preserve"> </w:t>
            </w:r>
            <w:r w:rsidRPr="00FD4C56">
              <w:rPr>
                <w:rFonts w:ascii="Comic Sans MS" w:hAnsi="Comic Sans MS"/>
                <w:sz w:val="20"/>
              </w:rPr>
              <w:t xml:space="preserve">will be spending time together </w:t>
            </w:r>
            <w:r w:rsidR="00F3278F" w:rsidRPr="00FD4C56">
              <w:rPr>
                <w:rFonts w:ascii="Comic Sans MS" w:hAnsi="Comic Sans MS"/>
                <w:sz w:val="20"/>
              </w:rPr>
              <w:t>as a class</w:t>
            </w:r>
            <w:r w:rsidR="00305032" w:rsidRPr="00FD4C56">
              <w:rPr>
                <w:rFonts w:ascii="Comic Sans MS" w:hAnsi="Comic Sans MS"/>
                <w:sz w:val="20"/>
              </w:rPr>
              <w:t>,</w:t>
            </w:r>
            <w:r w:rsidR="00F3278F" w:rsidRPr="00FD4C56">
              <w:rPr>
                <w:rFonts w:ascii="Comic Sans MS" w:hAnsi="Comic Sans MS"/>
                <w:sz w:val="20"/>
              </w:rPr>
              <w:t xml:space="preserve"> </w:t>
            </w:r>
            <w:r w:rsidRPr="00FD4C56">
              <w:rPr>
                <w:rFonts w:ascii="Comic Sans MS" w:hAnsi="Comic Sans MS"/>
                <w:sz w:val="20"/>
              </w:rPr>
              <w:t xml:space="preserve">to explore the magic world of </w:t>
            </w:r>
            <w:r w:rsidR="00F3278F" w:rsidRPr="00FD4C56">
              <w:rPr>
                <w:rFonts w:ascii="Comic Sans MS" w:hAnsi="Comic Sans MS"/>
                <w:sz w:val="20"/>
              </w:rPr>
              <w:t>stories</w:t>
            </w:r>
            <w:r w:rsidRPr="00FD4C56">
              <w:rPr>
                <w:rFonts w:ascii="Comic Sans MS" w:hAnsi="Comic Sans MS"/>
                <w:sz w:val="20"/>
              </w:rPr>
              <w:t xml:space="preserve"> through books</w:t>
            </w:r>
            <w:r w:rsidR="00305032" w:rsidRPr="00FD4C56">
              <w:rPr>
                <w:rFonts w:ascii="Comic Sans MS" w:hAnsi="Comic Sans MS"/>
                <w:sz w:val="20"/>
              </w:rPr>
              <w:t xml:space="preserve"> and traditional tales. </w:t>
            </w:r>
          </w:p>
          <w:p w14:paraId="08361714" w14:textId="77777777" w:rsidR="00305032" w:rsidRPr="00FD4C56" w:rsidRDefault="00305032" w:rsidP="00F3278F">
            <w:pPr>
              <w:spacing w:after="0" w:line="240" w:lineRule="auto"/>
              <w:jc w:val="center"/>
              <w:rPr>
                <w:rFonts w:ascii="Comic Sans MS" w:hAnsi="Comic Sans MS"/>
                <w:sz w:val="20"/>
              </w:rPr>
            </w:pPr>
          </w:p>
          <w:p w14:paraId="520B303B" w14:textId="433ABB03" w:rsidR="002E1B9D" w:rsidRPr="00FD4C56" w:rsidRDefault="00F3278F" w:rsidP="00F3278F">
            <w:pPr>
              <w:spacing w:after="0" w:line="240" w:lineRule="auto"/>
              <w:jc w:val="center"/>
              <w:rPr>
                <w:rFonts w:ascii="Comic Sans MS" w:hAnsi="Comic Sans MS"/>
                <w:sz w:val="20"/>
              </w:rPr>
            </w:pPr>
            <w:r w:rsidRPr="00FD4C56">
              <w:rPr>
                <w:rFonts w:ascii="Comic Sans MS" w:hAnsi="Comic Sans MS"/>
                <w:sz w:val="20"/>
              </w:rPr>
              <w:t>Children will engage in daily Phonics session</w:t>
            </w:r>
            <w:r w:rsidR="00086DFD">
              <w:rPr>
                <w:rFonts w:ascii="Comic Sans MS" w:hAnsi="Comic Sans MS"/>
                <w:sz w:val="20"/>
              </w:rPr>
              <w:t xml:space="preserve">s </w:t>
            </w:r>
            <w:r w:rsidRPr="00FD4C56">
              <w:rPr>
                <w:rFonts w:ascii="Comic Sans MS" w:hAnsi="Comic Sans MS"/>
                <w:sz w:val="20"/>
              </w:rPr>
              <w:t xml:space="preserve">to learn </w:t>
            </w:r>
            <w:r w:rsidR="00086DFD">
              <w:rPr>
                <w:rFonts w:ascii="Comic Sans MS" w:hAnsi="Comic Sans MS"/>
                <w:sz w:val="20"/>
              </w:rPr>
              <w:t>t</w:t>
            </w:r>
            <w:r w:rsidRPr="00FD4C56">
              <w:rPr>
                <w:rFonts w:ascii="Comic Sans MS" w:hAnsi="Comic Sans MS"/>
                <w:sz w:val="20"/>
              </w:rPr>
              <w:t>o read! Mark making will be strongly encouraged and letter formation taught</w:t>
            </w:r>
            <w:r w:rsidR="003D61E6" w:rsidRPr="00FD4C56">
              <w:rPr>
                <w:rFonts w:ascii="Comic Sans MS" w:hAnsi="Comic Sans MS"/>
                <w:sz w:val="20"/>
              </w:rPr>
              <w:t>.</w:t>
            </w:r>
          </w:p>
          <w:p w14:paraId="238A5BCC" w14:textId="114B18B7" w:rsidR="002E1B9D" w:rsidRPr="00FD4C56" w:rsidRDefault="002E1B9D" w:rsidP="00F3278F">
            <w:pPr>
              <w:spacing w:after="0" w:line="240" w:lineRule="auto"/>
              <w:jc w:val="center"/>
              <w:rPr>
                <w:rFonts w:ascii="Comic Sans MS" w:hAnsi="Comic Sans MS"/>
                <w:sz w:val="20"/>
              </w:rPr>
            </w:pPr>
            <w:r w:rsidRPr="00FD4C56">
              <w:rPr>
                <w:rFonts w:ascii="Comic Sans MS" w:hAnsi="Comic Sans MS"/>
                <w:sz w:val="20"/>
              </w:rPr>
              <w:t xml:space="preserve">Our day </w:t>
            </w:r>
            <w:r w:rsidR="00F3278F" w:rsidRPr="00FD4C56">
              <w:rPr>
                <w:rFonts w:ascii="Comic Sans MS" w:hAnsi="Comic Sans MS"/>
                <w:sz w:val="20"/>
              </w:rPr>
              <w:t xml:space="preserve">will finish </w:t>
            </w:r>
            <w:r w:rsidRPr="00FD4C56">
              <w:rPr>
                <w:rFonts w:ascii="Comic Sans MS" w:hAnsi="Comic Sans MS"/>
                <w:sz w:val="20"/>
              </w:rPr>
              <w:t xml:space="preserve">with a book of the children’s choice </w:t>
            </w:r>
            <w:r w:rsidR="00F3278F" w:rsidRPr="00FD4C56">
              <w:rPr>
                <w:rFonts w:ascii="Comic Sans MS" w:hAnsi="Comic Sans MS"/>
                <w:sz w:val="20"/>
              </w:rPr>
              <w:t xml:space="preserve">through a book vote, </w:t>
            </w:r>
            <w:r w:rsidRPr="00FD4C56">
              <w:rPr>
                <w:rFonts w:ascii="Comic Sans MS" w:hAnsi="Comic Sans MS"/>
                <w:sz w:val="20"/>
              </w:rPr>
              <w:t>to promote a personal pleasure for reading</w:t>
            </w:r>
            <w:r w:rsidRPr="00FD4C5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872" behindDoc="1" locked="0" layoutInCell="1" allowOverlap="1" wp14:anchorId="0700B8FD" wp14:editId="2D5E7E84">
                  <wp:simplePos x="0" y="0"/>
                  <wp:positionH relativeFrom="column">
                    <wp:posOffset>1287568</wp:posOffset>
                  </wp:positionH>
                  <wp:positionV relativeFrom="paragraph">
                    <wp:posOffset>591185</wp:posOffset>
                  </wp:positionV>
                  <wp:extent cx="424180" cy="290830"/>
                  <wp:effectExtent l="0" t="0" r="0" b="0"/>
                  <wp:wrapTight wrapText="bothSides">
                    <wp:wrapPolygon edited="0">
                      <wp:start x="7760" y="0"/>
                      <wp:lineTo x="0" y="5659"/>
                      <wp:lineTo x="0" y="14148"/>
                      <wp:lineTo x="5820" y="19808"/>
                      <wp:lineTo x="12611" y="19808"/>
                      <wp:lineTo x="20371" y="11319"/>
                      <wp:lineTo x="20371" y="1415"/>
                      <wp:lineTo x="15521" y="0"/>
                      <wp:lineTo x="776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ook-297246_640[1]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80" cy="29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DF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5136" w:type="dxa"/>
          </w:tcPr>
          <w:p w14:paraId="0DF06885" w14:textId="53691B05" w:rsidR="003813E1" w:rsidRPr="00FD4C56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14:paraId="70F79EFA" w14:textId="754D1D77" w:rsidR="00E66FB5" w:rsidRPr="00FD4C56" w:rsidRDefault="00E66FB5" w:rsidP="00E66FB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W</w:t>
            </w:r>
            <w:r w:rsidR="00F24C6F" w:rsidRPr="00FD4C56">
              <w:rPr>
                <w:rFonts w:ascii="Comic Sans MS" w:hAnsi="Comic Sans MS"/>
                <w:sz w:val="20"/>
                <w:szCs w:val="20"/>
              </w:rPr>
              <w:t xml:space="preserve">e have a daily maths 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class </w:t>
            </w:r>
            <w:r w:rsidR="00F24C6F" w:rsidRPr="00FD4C56">
              <w:rPr>
                <w:rFonts w:ascii="Comic Sans MS" w:hAnsi="Comic Sans MS"/>
                <w:sz w:val="20"/>
                <w:szCs w:val="20"/>
              </w:rPr>
              <w:t>input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. Maths activities and resources are also available for the children to access indecently in the classroom.  </w:t>
            </w:r>
          </w:p>
          <w:p w14:paraId="411214BB" w14:textId="2E1CDD27" w:rsidR="00E66FB5" w:rsidRPr="00FD4C56" w:rsidRDefault="00E66FB5" w:rsidP="00E66FB5">
            <w:pPr>
              <w:spacing w:after="0"/>
              <w:jc w:val="center"/>
              <w:rPr>
                <w:rFonts w:ascii="Comic Sans MS" w:hAnsi="Comic Sans MS"/>
                <w:b/>
                <w:sz w:val="20"/>
              </w:rPr>
            </w:pPr>
            <w:r w:rsidRPr="00FD4C56">
              <w:rPr>
                <w:rFonts w:ascii="Comic Sans MS" w:hAnsi="Comic Sans MS"/>
                <w:b/>
                <w:sz w:val="20"/>
              </w:rPr>
              <w:t>Our Autumn Topics;</w:t>
            </w:r>
          </w:p>
          <w:p w14:paraId="278ED104" w14:textId="77777777" w:rsidR="00947A16" w:rsidRPr="00FD4C56" w:rsidRDefault="00E66FB5" w:rsidP="00E66FB5">
            <w:pPr>
              <w:spacing w:after="0"/>
              <w:jc w:val="center"/>
              <w:rPr>
                <w:rFonts w:ascii="Comic Sans MS" w:hAnsi="Comic Sans MS"/>
                <w:sz w:val="20"/>
              </w:rPr>
            </w:pPr>
            <w:r w:rsidRPr="00FD4C56">
              <w:rPr>
                <w:rFonts w:ascii="Comic Sans MS" w:hAnsi="Comic Sans MS"/>
                <w:sz w:val="20"/>
              </w:rPr>
              <w:t>Match, Sort and Compare</w:t>
            </w:r>
            <w:r w:rsidR="00C62C03" w:rsidRPr="00FD4C56">
              <w:rPr>
                <w:rFonts w:ascii="Comic Sans MS" w:hAnsi="Comic Sans MS"/>
                <w:sz w:val="20"/>
              </w:rPr>
              <w:t xml:space="preserve">  </w:t>
            </w:r>
          </w:p>
          <w:p w14:paraId="208536E8" w14:textId="77777777" w:rsidR="00E66FB5" w:rsidRPr="00FD4C56" w:rsidRDefault="00E66FB5" w:rsidP="00E66FB5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 xml:space="preserve">Measure and Patterns </w:t>
            </w:r>
          </w:p>
          <w:p w14:paraId="416D47CF" w14:textId="77777777" w:rsidR="00FD4C56" w:rsidRDefault="00FD4C56" w:rsidP="00E66FB5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1,2,3,4,5</w:t>
            </w:r>
          </w:p>
          <w:p w14:paraId="6C231613" w14:textId="3505FAA4" w:rsidR="00E66FB5" w:rsidRPr="00FD4C56" w:rsidRDefault="00E66FB5" w:rsidP="00E66FB5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Circles and Triangles</w:t>
            </w:r>
          </w:p>
          <w:p w14:paraId="2EEE5249" w14:textId="68E68E7E" w:rsidR="00FD4C56" w:rsidRPr="00FD4C56" w:rsidRDefault="00E66FB5" w:rsidP="00FD4C56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b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65920" behindDoc="1" locked="0" layoutInCell="1" allowOverlap="1" wp14:anchorId="3E72313A" wp14:editId="6C7D7F17">
                  <wp:simplePos x="0" y="0"/>
                  <wp:positionH relativeFrom="column">
                    <wp:posOffset>1165860</wp:posOffset>
                  </wp:positionH>
                  <wp:positionV relativeFrom="paragraph">
                    <wp:posOffset>256540</wp:posOffset>
                  </wp:positionV>
                  <wp:extent cx="776605" cy="433705"/>
                  <wp:effectExtent l="0" t="0" r="4445" b="4445"/>
                  <wp:wrapTight wrapText="bothSides">
                    <wp:wrapPolygon edited="0">
                      <wp:start x="0" y="0"/>
                      <wp:lineTo x="0" y="20873"/>
                      <wp:lineTo x="1590" y="20873"/>
                      <wp:lineTo x="15895" y="20873"/>
                      <wp:lineTo x="21194" y="20873"/>
                      <wp:lineTo x="2119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umbernumbers2[1].gi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5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4C56">
              <w:rPr>
                <w:rFonts w:ascii="Comic Sans MS" w:hAnsi="Comic Sans MS"/>
                <w:sz w:val="20"/>
                <w:szCs w:val="20"/>
              </w:rPr>
              <w:t>Shapes with 4 sides</w:t>
            </w:r>
          </w:p>
          <w:p w14:paraId="5AE66DC3" w14:textId="18EEDCEC" w:rsidR="00E66FB5" w:rsidRPr="00FD4C56" w:rsidRDefault="00E66FB5" w:rsidP="00E66FB5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813E1" w:rsidRPr="00FD4C56" w14:paraId="04717F51" w14:textId="77777777" w:rsidTr="003D61E6">
        <w:trPr>
          <w:trHeight w:val="218"/>
          <w:tblCellSpacing w:w="71" w:type="dxa"/>
        </w:trPr>
        <w:tc>
          <w:tcPr>
            <w:tcW w:w="10212" w:type="dxa"/>
            <w:gridSpan w:val="2"/>
          </w:tcPr>
          <w:p w14:paraId="372DF60C" w14:textId="60746E08" w:rsidR="003813E1" w:rsidRPr="00FD4C56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Homework and how to help your child at home…</w:t>
            </w:r>
          </w:p>
          <w:p w14:paraId="3B1B264C" w14:textId="370777EC" w:rsidR="00FD4C56" w:rsidRPr="00FD4C56" w:rsidRDefault="00086DFD" w:rsidP="00FD4C5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Over the next few weeks </w:t>
            </w:r>
            <w:r w:rsidR="00FD4C56" w:rsidRPr="00FD4C56">
              <w:rPr>
                <w:rFonts w:ascii="Comic Sans MS" w:hAnsi="Comic Sans MS"/>
                <w:sz w:val="20"/>
                <w:szCs w:val="20"/>
              </w:rPr>
              <w:t>your child will come home with their reading folder, we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 ask that </w:t>
            </w:r>
            <w:r w:rsidR="00FD4C56" w:rsidRPr="00FD4C56">
              <w:rPr>
                <w:rFonts w:ascii="Comic Sans MS" w:hAnsi="Comic Sans MS"/>
                <w:sz w:val="20"/>
                <w:szCs w:val="20"/>
              </w:rPr>
              <w:t>they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 read</w:t>
            </w:r>
            <w:r w:rsidR="003D61E6" w:rsidRPr="00FD4C56">
              <w:rPr>
                <w:rFonts w:ascii="Comic Sans MS" w:hAnsi="Comic Sans MS"/>
                <w:sz w:val="20"/>
                <w:szCs w:val="20"/>
              </w:rPr>
              <w:t xml:space="preserve"> their decodable book </w:t>
            </w:r>
            <w:r w:rsidR="00C1701A" w:rsidRPr="00FD4C56">
              <w:rPr>
                <w:rFonts w:ascii="Comic Sans MS" w:hAnsi="Comic Sans MS"/>
                <w:sz w:val="20"/>
                <w:szCs w:val="20"/>
              </w:rPr>
              <w:t>4</w:t>
            </w:r>
            <w:r w:rsidR="00A62ED0" w:rsidRPr="00FD4C56">
              <w:rPr>
                <w:rFonts w:ascii="Comic Sans MS" w:hAnsi="Comic Sans MS"/>
                <w:sz w:val="20"/>
                <w:szCs w:val="20"/>
              </w:rPr>
              <w:t>x per week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3D61E6" w:rsidRPr="00FD4C56">
              <w:rPr>
                <w:rFonts w:ascii="Comic Sans MS" w:hAnsi="Comic Sans MS"/>
                <w:sz w:val="20"/>
                <w:szCs w:val="20"/>
              </w:rPr>
              <w:t xml:space="preserve">The ‘Sharing book’ is to be read by a grown up at least once a week. </w:t>
            </w:r>
            <w:r w:rsidR="00FD4C56" w:rsidRPr="00FD4C5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81CF565" w14:textId="1ADCA9D4" w:rsidR="00FD4C56" w:rsidRPr="00FD4C56" w:rsidRDefault="00FD4C56" w:rsidP="00FD4C5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A termly homework task for Art, Science, and Spanish, will be given out on Friday 1</w:t>
            </w:r>
            <w:r w:rsidR="00086DFD">
              <w:rPr>
                <w:rFonts w:ascii="Comic Sans MS" w:hAnsi="Comic Sans MS"/>
                <w:sz w:val="20"/>
                <w:szCs w:val="20"/>
              </w:rPr>
              <w:t>2</w:t>
            </w:r>
            <w:r w:rsidRPr="00FD4C5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 September to be completed by Monday </w:t>
            </w:r>
            <w:r w:rsidR="00086DFD">
              <w:rPr>
                <w:rFonts w:ascii="Comic Sans MS" w:hAnsi="Comic Sans MS"/>
                <w:sz w:val="20"/>
                <w:szCs w:val="20"/>
              </w:rPr>
              <w:t>1</w:t>
            </w:r>
            <w:r w:rsidR="00086DFD" w:rsidRPr="00086DFD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086DF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D4C56">
              <w:rPr>
                <w:rFonts w:ascii="Comic Sans MS" w:hAnsi="Comic Sans MS"/>
                <w:sz w:val="20"/>
                <w:szCs w:val="20"/>
              </w:rPr>
              <w:t xml:space="preserve">December 2024. </w:t>
            </w:r>
          </w:p>
          <w:p w14:paraId="0AE16878" w14:textId="04FE5DBB" w:rsidR="00A62ED0" w:rsidRPr="00FD4C56" w:rsidRDefault="00086DFD" w:rsidP="00086DF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 as creative as you can and any child who completes a piece of homework will be presented with a certificate at the end of term! </w:t>
            </w:r>
          </w:p>
        </w:tc>
      </w:tr>
      <w:tr w:rsidR="003813E1" w:rsidRPr="00FD4C56" w14:paraId="780B1541" w14:textId="77777777" w:rsidTr="003D61E6">
        <w:trPr>
          <w:trHeight w:val="208"/>
          <w:tblCellSpacing w:w="71" w:type="dxa"/>
        </w:trPr>
        <w:tc>
          <w:tcPr>
            <w:tcW w:w="10212" w:type="dxa"/>
            <w:gridSpan w:val="2"/>
          </w:tcPr>
          <w:p w14:paraId="112DF0FD" w14:textId="7C08DAB3" w:rsidR="003813E1" w:rsidRPr="00FD4C56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D4C56">
              <w:rPr>
                <w:rFonts w:ascii="Comic Sans MS" w:hAnsi="Comic Sans MS"/>
                <w:b/>
                <w:sz w:val="28"/>
                <w:szCs w:val="28"/>
              </w:rPr>
              <w:t>Dates for your diary and other information…</w:t>
            </w:r>
          </w:p>
          <w:p w14:paraId="7C7DAAA8" w14:textId="72906821" w:rsidR="00DE1E1B" w:rsidRPr="00FD4C56" w:rsidRDefault="00E81A31" w:rsidP="00DE1E1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>Please can you provide your child with a water bottle and label all clothing with their name.</w:t>
            </w:r>
          </w:p>
          <w:p w14:paraId="29319C3B" w14:textId="68B492E6" w:rsidR="003D61E6" w:rsidRPr="00FD4C56" w:rsidRDefault="00DE1E1B" w:rsidP="003D61E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D4C5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P.E. sessions will be on a Tuesday </w:t>
            </w:r>
            <w:r w:rsidR="00207A57" w:rsidRPr="00FD4C56"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="006E1047">
              <w:rPr>
                <w:rFonts w:ascii="Comic Sans MS" w:hAnsi="Comic Sans MS"/>
                <w:sz w:val="20"/>
                <w:szCs w:val="20"/>
              </w:rPr>
              <w:t>Friday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>, please ensure that</w:t>
            </w:r>
            <w:r w:rsidR="00787810">
              <w:rPr>
                <w:rFonts w:ascii="Comic Sans MS" w:hAnsi="Comic Sans MS"/>
                <w:sz w:val="20"/>
                <w:szCs w:val="20"/>
              </w:rPr>
              <w:t xml:space="preserve"> PE kit is worn to school and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 any jewellery, including earrings are removed on th</w:t>
            </w:r>
            <w:r w:rsidR="00207A57" w:rsidRPr="00FD4C56">
              <w:rPr>
                <w:rFonts w:ascii="Comic Sans MS" w:hAnsi="Comic Sans MS"/>
                <w:sz w:val="20"/>
                <w:szCs w:val="20"/>
              </w:rPr>
              <w:t>ese</w:t>
            </w:r>
            <w:r w:rsidR="009F2CC3" w:rsidRPr="00FD4C56">
              <w:rPr>
                <w:rFonts w:ascii="Comic Sans MS" w:hAnsi="Comic Sans MS"/>
                <w:sz w:val="20"/>
                <w:szCs w:val="20"/>
              </w:rPr>
              <w:t xml:space="preserve"> day</w:t>
            </w:r>
            <w:r w:rsidR="00207A57" w:rsidRPr="00FD4C56">
              <w:rPr>
                <w:rFonts w:ascii="Comic Sans MS" w:hAnsi="Comic Sans MS"/>
                <w:sz w:val="20"/>
                <w:szCs w:val="20"/>
              </w:rPr>
              <w:t>s</w:t>
            </w:r>
          </w:p>
          <w:p w14:paraId="2A82D3FB" w14:textId="05147EEF" w:rsidR="00E81A31" w:rsidRPr="00FD4C56" w:rsidRDefault="00E81A31" w:rsidP="00E81A3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5895F82" w14:textId="3F1F3132" w:rsidR="0025744E" w:rsidRPr="00D42291" w:rsidRDefault="0025744E" w:rsidP="002D12C4">
      <w:pPr>
        <w:rPr>
          <w:rFonts w:ascii="Comic Sans MS" w:hAnsi="Comic Sans MS"/>
          <w:b/>
          <w:sz w:val="28"/>
          <w:szCs w:val="28"/>
        </w:rPr>
      </w:pPr>
    </w:p>
    <w:sectPr w:rsidR="0025744E" w:rsidRPr="00D42291" w:rsidSect="003813E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83"/>
    <w:rsid w:val="00086DFD"/>
    <w:rsid w:val="000A46F5"/>
    <w:rsid w:val="00182B79"/>
    <w:rsid w:val="0019785F"/>
    <w:rsid w:val="001A4892"/>
    <w:rsid w:val="001A5E65"/>
    <w:rsid w:val="00207A57"/>
    <w:rsid w:val="002257B7"/>
    <w:rsid w:val="0025744E"/>
    <w:rsid w:val="00266E76"/>
    <w:rsid w:val="00272092"/>
    <w:rsid w:val="00293ED4"/>
    <w:rsid w:val="002A4408"/>
    <w:rsid w:val="002D12C4"/>
    <w:rsid w:val="002E1B9D"/>
    <w:rsid w:val="00304FCD"/>
    <w:rsid w:val="00305032"/>
    <w:rsid w:val="00331F7F"/>
    <w:rsid w:val="00335693"/>
    <w:rsid w:val="003813E1"/>
    <w:rsid w:val="003D61E6"/>
    <w:rsid w:val="00421ACF"/>
    <w:rsid w:val="0046579A"/>
    <w:rsid w:val="00501CE3"/>
    <w:rsid w:val="00545114"/>
    <w:rsid w:val="0055722A"/>
    <w:rsid w:val="005644F9"/>
    <w:rsid w:val="0059636E"/>
    <w:rsid w:val="00630D3C"/>
    <w:rsid w:val="006B5058"/>
    <w:rsid w:val="006E1047"/>
    <w:rsid w:val="006F5AC7"/>
    <w:rsid w:val="007318DF"/>
    <w:rsid w:val="007511B2"/>
    <w:rsid w:val="00787810"/>
    <w:rsid w:val="007D485A"/>
    <w:rsid w:val="00893683"/>
    <w:rsid w:val="008A29D1"/>
    <w:rsid w:val="00947A16"/>
    <w:rsid w:val="009602B2"/>
    <w:rsid w:val="009B26D9"/>
    <w:rsid w:val="009B7BEF"/>
    <w:rsid w:val="009F2CC3"/>
    <w:rsid w:val="00A33526"/>
    <w:rsid w:val="00A62ED0"/>
    <w:rsid w:val="00A77C03"/>
    <w:rsid w:val="00B43F62"/>
    <w:rsid w:val="00B87CD6"/>
    <w:rsid w:val="00BA6FDA"/>
    <w:rsid w:val="00C00DD2"/>
    <w:rsid w:val="00C1701A"/>
    <w:rsid w:val="00C5178A"/>
    <w:rsid w:val="00C62C03"/>
    <w:rsid w:val="00CD1C56"/>
    <w:rsid w:val="00D119EB"/>
    <w:rsid w:val="00D42291"/>
    <w:rsid w:val="00DE1E1B"/>
    <w:rsid w:val="00E14BF9"/>
    <w:rsid w:val="00E229D1"/>
    <w:rsid w:val="00E66FB5"/>
    <w:rsid w:val="00E81A31"/>
    <w:rsid w:val="00EC3228"/>
    <w:rsid w:val="00EF3BA2"/>
    <w:rsid w:val="00F05A8B"/>
    <w:rsid w:val="00F234DA"/>
    <w:rsid w:val="00F24C6F"/>
    <w:rsid w:val="00F3278F"/>
    <w:rsid w:val="00F46CE0"/>
    <w:rsid w:val="00FD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1AB72"/>
  <w15:docId w15:val="{41BA3601-B1EC-4153-98DE-9F4F3825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368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2C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2C4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5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3" Type="http://schemas.openxmlformats.org/officeDocument/2006/relationships/customXml" Target="../customXml/item3.xml"/><Relationship Id="rId7" Type="http://schemas.openxmlformats.org/officeDocument/2006/relationships/hyperlink" Target="http://www.google.com/imgres?imgurl=http://leeds.eteach.com/EmpLogo.ashx?id=9858&amp;imgrefurl=http://leeds.eteach.com/JobSeekers/RecruiterProfile.aspx?EmpNo=9858&amp;h=100&amp;w=100&amp;tbnid=pShOWiqQma5ZTM:&amp;zoom=1&amp;docid=LaqKljFsBn2RLM&amp;ei=-RGMVaNMhJ3uBuSRgcAD&amp;tbm=isch&amp;ved=0CFoQMyhWMFY4yAE" TargetMode="Externa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3d046a-e3a2-4d3e-ac5f-2c2106b8c99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5B86B0804A45B83980238998F2A2" ma:contentTypeVersion="14" ma:contentTypeDescription="Create a new document." ma:contentTypeScope="" ma:versionID="92e34d7265e5d8761e12936b874a7ec6">
  <xsd:schema xmlns:xsd="http://www.w3.org/2001/XMLSchema" xmlns:xs="http://www.w3.org/2001/XMLSchema" xmlns:p="http://schemas.microsoft.com/office/2006/metadata/properties" xmlns:ns2="7e3d046a-e3a2-4d3e-ac5f-2c2106b8c993" xmlns:ns3="ae78e06a-19f2-44d9-a94d-dcf813a8406c" targetNamespace="http://schemas.microsoft.com/office/2006/metadata/properties" ma:root="true" ma:fieldsID="f2759cd30cb5b6d1ffe52bb01b356f8f" ns2:_="" ns3:_="">
    <xsd:import namespace="7e3d046a-e3a2-4d3e-ac5f-2c2106b8c993"/>
    <xsd:import namespace="ae78e06a-19f2-44d9-a94d-dcf813a840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d046a-e3a2-4d3e-ac5f-2c2106b8c9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78e06a-19f2-44d9-a94d-dcf813a8406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2BD77A-F5EC-4A30-A7FE-206CC9F468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EE4067-5782-4347-A6C1-C9C3BB986D94}">
  <ds:schemaRefs>
    <ds:schemaRef ds:uri="ae78e06a-19f2-44d9-a94d-dcf813a8406c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7e3d046a-e3a2-4d3e-ac5f-2c2106b8c993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09F01FD-0D03-4BAA-AF31-42E916ACE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3d046a-e3a2-4d3e-ac5f-2c2106b8c993"/>
    <ds:schemaRef ds:uri="ae78e06a-19f2-44d9-a94d-dcf813a84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Dixon</dc:creator>
  <cp:keywords/>
  <dc:description/>
  <cp:lastModifiedBy>Victoria Olsen</cp:lastModifiedBy>
  <cp:revision>2</cp:revision>
  <cp:lastPrinted>2017-11-09T13:45:00Z</cp:lastPrinted>
  <dcterms:created xsi:type="dcterms:W3CDTF">2025-09-11T14:47:00Z</dcterms:created>
  <dcterms:modified xsi:type="dcterms:W3CDTF">2025-09-11T14:47:00Z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0x01010096C45B86B0804A45B83980238998F2A2</vt:lpwstr>
  </property>
</Properties>
</file>