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0CD82" w14:textId="48E4942C" w:rsidR="00893683" w:rsidRDefault="003813E1" w:rsidP="00893683">
      <w:pPr>
        <w:pStyle w:val="NoSpacing"/>
        <w:jc w:val="center"/>
        <w:rPr>
          <w:rFonts w:ascii="Comic Sans MS" w:hAnsi="Comic Sans MS" w:cs="Calibri"/>
          <w:b/>
          <w:sz w:val="28"/>
          <w:szCs w:val="28"/>
          <w:lang w:val="en-GB"/>
        </w:rPr>
      </w:pPr>
      <w:r w:rsidRPr="009F0CDE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2A51240" wp14:editId="564DF837">
            <wp:simplePos x="0" y="0"/>
            <wp:positionH relativeFrom="rightMargin">
              <wp:posOffset>-297815</wp:posOffset>
            </wp:positionH>
            <wp:positionV relativeFrom="paragraph">
              <wp:posOffset>-116205</wp:posOffset>
            </wp:positionV>
            <wp:extent cx="659130" cy="659130"/>
            <wp:effectExtent l="0" t="0" r="7620" b="7620"/>
            <wp:wrapNone/>
            <wp:docPr id="2" name="Picture 2" descr="Image result for st edwards primary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st edwards primary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" cy="65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F0CDE">
        <w:rPr>
          <w:rFonts w:ascii="Comic Sans MS" w:hAnsi="Comic Sans MS"/>
          <w:noProof/>
          <w:lang w:val="en-GB" w:eastAsia="en-GB"/>
        </w:rPr>
        <w:drawing>
          <wp:anchor distT="0" distB="0" distL="114300" distR="114300" simplePos="0" relativeHeight="251658240" behindDoc="0" locked="0" layoutInCell="1" allowOverlap="1" wp14:anchorId="414AF36F" wp14:editId="083830CC">
            <wp:simplePos x="0" y="0"/>
            <wp:positionH relativeFrom="leftMargin">
              <wp:posOffset>163830</wp:posOffset>
            </wp:positionH>
            <wp:positionV relativeFrom="paragraph">
              <wp:posOffset>-89535</wp:posOffset>
            </wp:positionV>
            <wp:extent cx="588645" cy="638175"/>
            <wp:effectExtent l="0" t="0" r="1905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3683" w:rsidRPr="009F0CDE">
        <w:rPr>
          <w:rFonts w:ascii="Comic Sans MS" w:hAnsi="Comic Sans MS" w:cs="Calibri"/>
          <w:b/>
          <w:sz w:val="28"/>
          <w:szCs w:val="28"/>
          <w:lang w:val="en-GB"/>
        </w:rPr>
        <w:t xml:space="preserve">St Edward’s Catholic Primary School </w:t>
      </w:r>
    </w:p>
    <w:p w14:paraId="253DD293" w14:textId="3E645C70" w:rsidR="00773064" w:rsidRPr="00773064" w:rsidRDefault="00E663B2" w:rsidP="00773064">
      <w:pPr>
        <w:jc w:val="center"/>
        <w:rPr>
          <w:rFonts w:ascii="Comic Sans MS" w:hAnsi="Comic Sans MS"/>
          <w:b/>
          <w:sz w:val="28"/>
          <w:szCs w:val="28"/>
        </w:rPr>
      </w:pPr>
      <w:r w:rsidRPr="009F0CDE">
        <w:rPr>
          <w:rFonts w:ascii="Comic Sans MS" w:hAnsi="Comic Sans MS"/>
          <w:b/>
          <w:sz w:val="28"/>
          <w:szCs w:val="28"/>
        </w:rPr>
        <w:t>C</w:t>
      </w:r>
      <w:r w:rsidR="002C3A09">
        <w:rPr>
          <w:rFonts w:ascii="Comic Sans MS" w:hAnsi="Comic Sans MS"/>
          <w:b/>
          <w:sz w:val="28"/>
          <w:szCs w:val="28"/>
        </w:rPr>
        <w:t>urriculum Newsletter Autumn 202</w:t>
      </w:r>
      <w:r w:rsidR="000F13EC">
        <w:rPr>
          <w:rFonts w:ascii="Comic Sans MS" w:hAnsi="Comic Sans MS"/>
          <w:b/>
          <w:sz w:val="28"/>
          <w:szCs w:val="28"/>
        </w:rPr>
        <w:t>5</w:t>
      </w:r>
      <w:r w:rsidRPr="009F0CDE">
        <w:rPr>
          <w:rFonts w:ascii="Comic Sans MS" w:hAnsi="Comic Sans MS"/>
          <w:b/>
          <w:sz w:val="28"/>
          <w:szCs w:val="28"/>
        </w:rPr>
        <w:t xml:space="preserve">: Year </w:t>
      </w:r>
      <w:r w:rsidR="00C349A4">
        <w:rPr>
          <w:rFonts w:ascii="Comic Sans MS" w:hAnsi="Comic Sans MS"/>
          <w:b/>
          <w:sz w:val="28"/>
          <w:szCs w:val="28"/>
        </w:rPr>
        <w:t>4</w:t>
      </w:r>
    </w:p>
    <w:tbl>
      <w:tblPr>
        <w:tblStyle w:val="TableGrid"/>
        <w:tblpPr w:leftFromText="180" w:rightFromText="180" w:vertAnchor="page" w:horzAnchor="margin" w:tblpY="1476"/>
        <w:tblW w:w="5000" w:type="pct"/>
        <w:tblCellSpacing w:w="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40"/>
        <w:gridCol w:w="5326"/>
      </w:tblGrid>
      <w:tr w:rsidR="003813E1" w:rsidRPr="009F0CDE" w14:paraId="7EDA8C55" w14:textId="77777777" w:rsidTr="006C3706">
        <w:trPr>
          <w:trHeight w:val="2232"/>
          <w:tblCellSpacing w:w="71" w:type="dxa"/>
        </w:trPr>
        <w:tc>
          <w:tcPr>
            <w:tcW w:w="10332" w:type="dxa"/>
            <w:gridSpan w:val="2"/>
          </w:tcPr>
          <w:p w14:paraId="34CD6B1C" w14:textId="4D9A3DE9" w:rsidR="00A34AD1" w:rsidRPr="009F0CDE" w:rsidRDefault="003813E1" w:rsidP="00A34AD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 xml:space="preserve">A message from </w:t>
            </w:r>
            <w:r w:rsidR="009B75F8">
              <w:rPr>
                <w:rFonts w:ascii="Comic Sans MS" w:hAnsi="Comic Sans MS"/>
                <w:b/>
                <w:sz w:val="28"/>
                <w:szCs w:val="28"/>
              </w:rPr>
              <w:t>M</w:t>
            </w:r>
            <w:r w:rsidR="00741A75">
              <w:rPr>
                <w:rFonts w:ascii="Comic Sans MS" w:hAnsi="Comic Sans MS"/>
                <w:b/>
                <w:sz w:val="28"/>
                <w:szCs w:val="28"/>
              </w:rPr>
              <w:t>rs Seers</w:t>
            </w:r>
          </w:p>
          <w:p w14:paraId="2BA49940" w14:textId="5A0BEF10" w:rsidR="00A34AD1" w:rsidRDefault="00C349A4" w:rsidP="0084563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F0CDE">
              <w:rPr>
                <w:rFonts w:ascii="Comic Sans MS" w:hAnsi="Comic Sans MS"/>
                <w:sz w:val="20"/>
                <w:szCs w:val="20"/>
              </w:rPr>
              <w:t xml:space="preserve">A very warm welcome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Year 4, </w:t>
            </w:r>
            <w:r w:rsidR="00741A75">
              <w:rPr>
                <w:rFonts w:ascii="Comic Sans MS" w:hAnsi="Comic Sans MS"/>
                <w:sz w:val="20"/>
                <w:szCs w:val="20"/>
              </w:rPr>
              <w:t>I am</w:t>
            </w:r>
            <w:r>
              <w:rPr>
                <w:rFonts w:ascii="Comic Sans MS" w:hAnsi="Comic Sans MS"/>
                <w:sz w:val="20"/>
                <w:szCs w:val="20"/>
              </w:rPr>
              <w:t xml:space="preserve"> looking forward to our year ahead and </w:t>
            </w:r>
            <w:r w:rsidR="00920F87">
              <w:rPr>
                <w:rFonts w:ascii="Comic Sans MS" w:hAnsi="Comic Sans MS"/>
                <w:sz w:val="20"/>
                <w:szCs w:val="20"/>
              </w:rPr>
              <w:t>I</w:t>
            </w:r>
            <w:r>
              <w:rPr>
                <w:rFonts w:ascii="Comic Sans MS" w:hAnsi="Comic Sans MS"/>
                <w:sz w:val="20"/>
                <w:szCs w:val="20"/>
              </w:rPr>
              <w:t xml:space="preserve"> know we are going to have a brilliant time!</w:t>
            </w:r>
            <w:r w:rsidR="00845636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920F87">
              <w:rPr>
                <w:rFonts w:ascii="Comic Sans MS" w:hAnsi="Comic Sans MS"/>
                <w:sz w:val="20"/>
                <w:szCs w:val="20"/>
              </w:rPr>
              <w:t>I</w:t>
            </w:r>
            <w:r w:rsidR="00754B23">
              <w:rPr>
                <w:rFonts w:ascii="Comic Sans MS" w:hAnsi="Comic Sans MS"/>
                <w:sz w:val="20"/>
                <w:szCs w:val="20"/>
              </w:rPr>
              <w:t xml:space="preserve"> will be </w:t>
            </w:r>
            <w:r w:rsidR="000A46F5" w:rsidRPr="009F0CDE">
              <w:rPr>
                <w:rFonts w:ascii="Comic Sans MS" w:hAnsi="Comic Sans MS"/>
                <w:sz w:val="20"/>
                <w:szCs w:val="20"/>
              </w:rPr>
              <w:t xml:space="preserve">working together to ensure that your children have a happy, successful and enjoyable </w:t>
            </w:r>
            <w:r>
              <w:rPr>
                <w:rFonts w:ascii="Comic Sans MS" w:hAnsi="Comic Sans MS"/>
                <w:sz w:val="20"/>
                <w:szCs w:val="20"/>
              </w:rPr>
              <w:t>time in Year 4.</w:t>
            </w:r>
            <w:r w:rsidR="00845636">
              <w:rPr>
                <w:rFonts w:ascii="Comic Sans MS" w:hAnsi="Comic Sans MS"/>
                <w:sz w:val="20"/>
                <w:szCs w:val="20"/>
              </w:rPr>
              <w:t xml:space="preserve">  </w:t>
            </w:r>
            <w:r w:rsidR="00741A75">
              <w:rPr>
                <w:rFonts w:ascii="Comic Sans MS" w:hAnsi="Comic Sans MS"/>
                <w:sz w:val="20"/>
                <w:szCs w:val="20"/>
              </w:rPr>
              <w:t>I</w:t>
            </w:r>
            <w:r w:rsidRPr="009F0CDE">
              <w:rPr>
                <w:rFonts w:ascii="Comic Sans MS" w:hAnsi="Comic Sans MS"/>
                <w:sz w:val="20"/>
                <w:szCs w:val="20"/>
              </w:rPr>
              <w:t xml:space="preserve"> loo</w:t>
            </w:r>
            <w:r>
              <w:rPr>
                <w:rFonts w:ascii="Comic Sans MS" w:hAnsi="Comic Sans MS"/>
                <w:sz w:val="20"/>
                <w:szCs w:val="20"/>
              </w:rPr>
              <w:t>k forward to getting to know all of the</w:t>
            </w:r>
            <w:r w:rsidRPr="009F0CDE">
              <w:rPr>
                <w:rFonts w:ascii="Comic Sans MS" w:hAnsi="Comic Sans MS"/>
                <w:sz w:val="20"/>
                <w:szCs w:val="20"/>
              </w:rPr>
              <w:t xml:space="preserve"> children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</w:t>
            </w:r>
            <w:r w:rsidRPr="009F0CD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yourselves. </w:t>
            </w:r>
            <w:r w:rsidR="000A46F5" w:rsidRPr="009F0CDE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34D8DE72" w14:textId="01E74317" w:rsidR="000A46F5" w:rsidRPr="002C3A09" w:rsidRDefault="000A46F5" w:rsidP="00845636">
            <w:pPr>
              <w:spacing w:after="0" w:line="240" w:lineRule="auto"/>
              <w:rPr>
                <w:rFonts w:ascii="Comic Sans MS" w:hAnsi="Comic Sans MS"/>
                <w:sz w:val="20"/>
                <w:szCs w:val="20"/>
              </w:rPr>
            </w:pPr>
            <w:r w:rsidRPr="009F0CDE">
              <w:rPr>
                <w:rFonts w:ascii="Comic Sans MS" w:hAnsi="Comic Sans MS"/>
                <w:sz w:val="20"/>
                <w:szCs w:val="20"/>
              </w:rPr>
              <w:t xml:space="preserve">Please do not hesitate to </w:t>
            </w:r>
            <w:r w:rsidR="00B5389B">
              <w:rPr>
                <w:rFonts w:ascii="Comic Sans MS" w:hAnsi="Comic Sans MS"/>
                <w:sz w:val="20"/>
                <w:szCs w:val="20"/>
              </w:rPr>
              <w:t xml:space="preserve">make </w:t>
            </w:r>
            <w:r w:rsidR="00754B23">
              <w:rPr>
                <w:rFonts w:ascii="Comic Sans MS" w:hAnsi="Comic Sans MS"/>
                <w:sz w:val="20"/>
                <w:szCs w:val="20"/>
              </w:rPr>
              <w:t xml:space="preserve">contact </w:t>
            </w:r>
            <w:r w:rsidR="00B5389B">
              <w:rPr>
                <w:rFonts w:ascii="Comic Sans MS" w:hAnsi="Comic Sans MS"/>
                <w:sz w:val="20"/>
                <w:szCs w:val="20"/>
              </w:rPr>
              <w:t xml:space="preserve">should you have </w:t>
            </w:r>
            <w:r w:rsidRPr="009F0CDE">
              <w:rPr>
                <w:rFonts w:ascii="Comic Sans MS" w:hAnsi="Comic Sans MS"/>
                <w:sz w:val="20"/>
                <w:szCs w:val="20"/>
              </w:rPr>
              <w:t>any queries or concerns regarding to your child</w:t>
            </w:r>
            <w:r w:rsidR="00C349A4">
              <w:rPr>
                <w:rFonts w:ascii="Comic Sans MS" w:hAnsi="Comic Sans MS"/>
                <w:sz w:val="20"/>
                <w:szCs w:val="20"/>
              </w:rPr>
              <w:t>;</w:t>
            </w:r>
            <w:r w:rsidR="00304FCD" w:rsidRPr="009F0CD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54B23">
              <w:rPr>
                <w:rFonts w:ascii="Comic Sans MS" w:hAnsi="Comic Sans MS"/>
                <w:sz w:val="20"/>
                <w:szCs w:val="20"/>
              </w:rPr>
              <w:t>we are</w:t>
            </w:r>
            <w:r w:rsidR="00C349A4">
              <w:rPr>
                <w:rFonts w:ascii="Comic Sans MS" w:hAnsi="Comic Sans MS"/>
                <w:sz w:val="20"/>
                <w:szCs w:val="20"/>
              </w:rPr>
              <w:t xml:space="preserve"> always here to have a chat.</w:t>
            </w:r>
          </w:p>
        </w:tc>
      </w:tr>
      <w:tr w:rsidR="006C3706" w:rsidRPr="009F0CDE" w14:paraId="22451485" w14:textId="77777777" w:rsidTr="006C3706">
        <w:trPr>
          <w:trHeight w:val="2232"/>
          <w:tblCellSpacing w:w="71" w:type="dxa"/>
        </w:trPr>
        <w:tc>
          <w:tcPr>
            <w:tcW w:w="5004" w:type="dxa"/>
          </w:tcPr>
          <w:p w14:paraId="21469FAD" w14:textId="3DF6970A" w:rsidR="003813E1" w:rsidRPr="009F0CDE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RE</w:t>
            </w:r>
          </w:p>
          <w:p w14:paraId="61464631" w14:textId="3C997755" w:rsidR="00773064" w:rsidRPr="00D82476" w:rsidRDefault="00D82476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82476">
              <w:rPr>
                <w:rFonts w:ascii="Comic Sans MS" w:hAnsi="Comic Sans MS"/>
                <w:sz w:val="20"/>
                <w:szCs w:val="20"/>
                <w:u w:val="single"/>
              </w:rPr>
              <w:t>People:</w:t>
            </w:r>
          </w:p>
          <w:p w14:paraId="151766E7" w14:textId="5FFFAFF9" w:rsidR="0019785F" w:rsidRPr="00A60BB4" w:rsidRDefault="0019785F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0BB4">
              <w:rPr>
                <w:rFonts w:ascii="Comic Sans MS" w:hAnsi="Comic Sans MS"/>
                <w:sz w:val="20"/>
                <w:szCs w:val="20"/>
              </w:rPr>
              <w:t>God’s vision for every family.</w:t>
            </w:r>
          </w:p>
          <w:p w14:paraId="6F0ECC0E" w14:textId="5A21BEC7" w:rsidR="00773064" w:rsidRPr="00A60BB4" w:rsidRDefault="00D82476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0BB4">
              <w:rPr>
                <w:rFonts w:ascii="Comic Sans MS" w:hAnsi="Comic Sans MS"/>
                <w:sz w:val="20"/>
                <w:szCs w:val="20"/>
                <w:u w:val="single"/>
              </w:rPr>
              <w:t>Belonging:</w:t>
            </w:r>
          </w:p>
          <w:p w14:paraId="3902DD75" w14:textId="25B724CE" w:rsidR="0019785F" w:rsidRPr="00A60BB4" w:rsidRDefault="009B7BEF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0BB4">
              <w:rPr>
                <w:rFonts w:ascii="Comic Sans MS" w:hAnsi="Comic Sans MS"/>
                <w:sz w:val="20"/>
                <w:szCs w:val="20"/>
              </w:rPr>
              <w:t>T</w:t>
            </w:r>
            <w:r w:rsidR="0019785F" w:rsidRPr="00A60BB4">
              <w:rPr>
                <w:rFonts w:ascii="Comic Sans MS" w:hAnsi="Comic Sans MS"/>
                <w:sz w:val="20"/>
                <w:szCs w:val="20"/>
              </w:rPr>
              <w:t>he Sacrament of Baptism.</w:t>
            </w:r>
          </w:p>
          <w:p w14:paraId="7E0BC614" w14:textId="01C98A0E" w:rsidR="00773064" w:rsidRPr="00A60BB4" w:rsidRDefault="00D82476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A60BB4">
              <w:rPr>
                <w:rFonts w:ascii="Comic Sans MS" w:hAnsi="Comic Sans MS"/>
                <w:sz w:val="20"/>
                <w:szCs w:val="20"/>
                <w:u w:val="single"/>
              </w:rPr>
              <w:t xml:space="preserve"> Gift:</w:t>
            </w:r>
          </w:p>
          <w:p w14:paraId="7100F94A" w14:textId="4D6875C2" w:rsidR="00A60BB4" w:rsidRPr="00A60BB4" w:rsidRDefault="00A60BB4" w:rsidP="00304FCD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60BB4">
              <w:rPr>
                <w:rFonts w:ascii="Comic Sans MS" w:hAnsi="Comic Sans MS"/>
                <w:sz w:val="20"/>
                <w:szCs w:val="20"/>
              </w:rPr>
              <w:t>Advent: Waiting for the coming of Jesus.</w:t>
            </w:r>
          </w:p>
          <w:p w14:paraId="0A3DB0C5" w14:textId="30E855CA" w:rsidR="0019785F" w:rsidRPr="0037448F" w:rsidRDefault="0019785F" w:rsidP="0037448F">
            <w:pPr>
              <w:spacing w:after="0" w:line="240" w:lineRule="auto"/>
              <w:jc w:val="center"/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</w:pPr>
          </w:p>
          <w:p w14:paraId="2D6880FF" w14:textId="1FEB976B" w:rsidR="00C5178A" w:rsidRPr="009F0CDE" w:rsidRDefault="00773064" w:rsidP="0019785F">
            <w:pPr>
              <w:spacing w:after="0" w:line="240" w:lineRule="auto"/>
              <w:rPr>
                <w:rFonts w:ascii="Comic Sans MS" w:hAnsi="Comic Sans MS"/>
              </w:rPr>
            </w:pPr>
            <w:r w:rsidRPr="009F0CDE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57216" behindDoc="1" locked="0" layoutInCell="1" allowOverlap="1" wp14:anchorId="5C3B4CFB" wp14:editId="51628A3D">
                  <wp:simplePos x="0" y="0"/>
                  <wp:positionH relativeFrom="column">
                    <wp:posOffset>1183640</wp:posOffset>
                  </wp:positionH>
                  <wp:positionV relativeFrom="paragraph">
                    <wp:posOffset>314325</wp:posOffset>
                  </wp:positionV>
                  <wp:extent cx="588645" cy="914400"/>
                  <wp:effectExtent l="0" t="0" r="1905" b="0"/>
                  <wp:wrapTight wrapText="bothSides">
                    <wp:wrapPolygon edited="0">
                      <wp:start x="5592" y="0"/>
                      <wp:lineTo x="0" y="3600"/>
                      <wp:lineTo x="0" y="8550"/>
                      <wp:lineTo x="5592" y="14400"/>
                      <wp:lineTo x="4893" y="21150"/>
                      <wp:lineTo x="5592" y="21150"/>
                      <wp:lineTo x="15379" y="21150"/>
                      <wp:lineTo x="16078" y="21150"/>
                      <wp:lineTo x="15379" y="14400"/>
                      <wp:lineTo x="20971" y="8550"/>
                      <wp:lineTo x="20971" y="3600"/>
                      <wp:lineTo x="15379" y="0"/>
                      <wp:lineTo x="5592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gothic_cross_2_by_jojo_ojoj-d4qybqa[1]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864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5" w:type="dxa"/>
          </w:tcPr>
          <w:p w14:paraId="524BAB52" w14:textId="7208B967" w:rsidR="005B2662" w:rsidRPr="00920F87" w:rsidRDefault="003813E1" w:rsidP="00920F87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Creative Curriculum</w:t>
            </w:r>
          </w:p>
          <w:p w14:paraId="7348246E" w14:textId="4323F761" w:rsidR="000D7D10" w:rsidRPr="000D7D10" w:rsidRDefault="005B2662" w:rsidP="009B7BEF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Humanities</w:t>
            </w:r>
          </w:p>
          <w:p w14:paraId="29EB2389" w14:textId="77777777" w:rsidR="00920F87" w:rsidRDefault="00920F87" w:rsidP="009B7BEF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Children in history</w:t>
            </w:r>
            <w:r w:rsidR="00453BBA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How have children’s lives changed over time?</w:t>
            </w:r>
          </w:p>
          <w:p w14:paraId="2B35B262" w14:textId="0FA1A164" w:rsidR="002C3A09" w:rsidRPr="002C3A09" w:rsidRDefault="00920F87" w:rsidP="009B7BEF">
            <w:pPr>
              <w:spacing w:after="0" w:line="240" w:lineRule="auto"/>
              <w:jc w:val="center"/>
              <w:rPr>
                <w:rFonts w:ascii="Comic Sans MS" w:hAnsi="Comic Sans MS"/>
                <w:sz w:val="1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Lord Shaftesbury helped to change the lives of children.</w:t>
            </w:r>
            <w:r w:rsidR="002C3A09">
              <w:rPr>
                <w:rFonts w:ascii="Comic Sans MS" w:hAnsi="Comic Sans MS"/>
                <w:sz w:val="20"/>
                <w:szCs w:val="20"/>
              </w:rPr>
              <w:br/>
            </w:r>
          </w:p>
          <w:p w14:paraId="48117A70" w14:textId="0D355BAD" w:rsidR="005147E1" w:rsidRDefault="005B2662" w:rsidP="0084563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  <w:u w:val="single"/>
              </w:rPr>
              <w:t>Art</w:t>
            </w:r>
            <w:r w:rsidR="000D7D10" w:rsidRPr="000D7D10">
              <w:rPr>
                <w:rFonts w:ascii="Comic Sans MS" w:hAnsi="Comic Sans MS"/>
                <w:b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t>Art</w:t>
            </w:r>
            <w:r w:rsidR="00ED7AF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147E1">
              <w:rPr>
                <w:rFonts w:ascii="Comic Sans MS" w:hAnsi="Comic Sans MS"/>
                <w:sz w:val="20"/>
                <w:szCs w:val="20"/>
              </w:rPr>
              <w:t>styl</w:t>
            </w:r>
            <w:r w:rsidR="00845636">
              <w:rPr>
                <w:rFonts w:ascii="Comic Sans MS" w:hAnsi="Comic Sans MS"/>
                <w:sz w:val="20"/>
                <w:szCs w:val="20"/>
              </w:rPr>
              <w:t>e:</w:t>
            </w:r>
            <w:r w:rsidR="00ED7AF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57429A">
              <w:rPr>
                <w:rFonts w:ascii="Comic Sans MS" w:hAnsi="Comic Sans MS"/>
                <w:sz w:val="20"/>
                <w:szCs w:val="20"/>
              </w:rPr>
              <w:t>drawing using different media</w:t>
            </w:r>
            <w:r w:rsidR="00ED7AFC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130ADDC" w14:textId="67645514" w:rsidR="002C3A09" w:rsidRDefault="0057429A" w:rsidP="002C3A09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Storytelling through drawing u</w:t>
            </w:r>
            <w:r w:rsidR="002C3A09">
              <w:rPr>
                <w:rFonts w:ascii="Comic Sans MS" w:hAnsi="Comic Sans MS"/>
                <w:sz w:val="20"/>
                <w:szCs w:val="20"/>
              </w:rPr>
              <w:t>sing a sketchbook to develop their work</w:t>
            </w:r>
            <w:r>
              <w:rPr>
                <w:rFonts w:ascii="Comic Sans MS" w:hAnsi="Comic Sans MS"/>
                <w:sz w:val="20"/>
                <w:szCs w:val="20"/>
              </w:rPr>
              <w:t>’</w:t>
            </w:r>
            <w:r w:rsidR="002C3A0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7D4EA3B" w14:textId="77777777" w:rsidR="005B2662" w:rsidRPr="002C3A09" w:rsidRDefault="005B2662" w:rsidP="005B2662">
            <w:pPr>
              <w:spacing w:after="0" w:line="240" w:lineRule="auto"/>
              <w:rPr>
                <w:rFonts w:ascii="Comic Sans MS" w:hAnsi="Comic Sans MS"/>
                <w:sz w:val="10"/>
                <w:szCs w:val="20"/>
              </w:rPr>
            </w:pPr>
          </w:p>
          <w:p w14:paraId="431FED58" w14:textId="3BFE04F0" w:rsidR="000D7D10" w:rsidRDefault="000D7D10" w:rsidP="009B7BEF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D82476">
              <w:rPr>
                <w:rFonts w:ascii="Comic Sans MS" w:hAnsi="Comic Sans MS"/>
                <w:sz w:val="20"/>
                <w:szCs w:val="20"/>
                <w:u w:val="single"/>
              </w:rPr>
              <w:t>Science:</w:t>
            </w:r>
          </w:p>
          <w:p w14:paraId="68450924" w14:textId="77777777" w:rsidR="000D7D10" w:rsidRDefault="00920F87" w:rsidP="005B2662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Digestion and food</w:t>
            </w:r>
          </w:p>
          <w:p w14:paraId="5CF79CBE" w14:textId="0F20DE39" w:rsidR="0080622F" w:rsidRPr="009F0CDE" w:rsidRDefault="0080622F" w:rsidP="0080622F">
            <w:pPr>
              <w:spacing w:after="0" w:line="240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 human digestive system and teeth and what food chains consist of.</w:t>
            </w:r>
          </w:p>
        </w:tc>
      </w:tr>
      <w:tr w:rsidR="006C3706" w:rsidRPr="009F0CDE" w14:paraId="550DBB90" w14:textId="77777777" w:rsidTr="006C3706">
        <w:trPr>
          <w:trHeight w:val="2232"/>
          <w:tblCellSpacing w:w="71" w:type="dxa"/>
        </w:trPr>
        <w:tc>
          <w:tcPr>
            <w:tcW w:w="5004" w:type="dxa"/>
          </w:tcPr>
          <w:p w14:paraId="4F30F095" w14:textId="393EE1F6" w:rsidR="003813E1" w:rsidRPr="009F0CDE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English</w:t>
            </w:r>
          </w:p>
          <w:p w14:paraId="5C9D38D6" w14:textId="6BAB0196" w:rsidR="005147E1" w:rsidRDefault="005147E1" w:rsidP="00947A1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Daily book band reading</w:t>
            </w:r>
          </w:p>
          <w:p w14:paraId="1DEA4592" w14:textId="59C12F15" w:rsidR="00947A16" w:rsidRPr="003D4430" w:rsidRDefault="005B2662" w:rsidP="00947A1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Guided reading sessions at least 3 times a week.</w:t>
            </w:r>
          </w:p>
          <w:p w14:paraId="0A047707" w14:textId="526BE4B9" w:rsidR="00947A16" w:rsidRPr="00ED7AFC" w:rsidRDefault="00754B23" w:rsidP="00ED7AFC">
            <w:pPr>
              <w:spacing w:after="0" w:line="240" w:lineRule="auto"/>
              <w:jc w:val="center"/>
              <w:rPr>
                <w:rFonts w:ascii="Comic Sans MS" w:hAnsi="Comic Sans MS"/>
                <w:sz w:val="8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Daily spelling practise and weekly testing.</w:t>
            </w:r>
            <w:r w:rsidR="00D82476">
              <w:rPr>
                <w:rFonts w:ascii="Comic Sans MS" w:hAnsi="Comic Sans MS"/>
                <w:sz w:val="20"/>
                <w:szCs w:val="20"/>
              </w:rPr>
              <w:br/>
            </w:r>
            <w:r w:rsidR="00947A16" w:rsidRPr="00754B23">
              <w:rPr>
                <w:rFonts w:ascii="Comic Sans MS" w:hAnsi="Comic Sans MS"/>
                <w:sz w:val="20"/>
                <w:szCs w:val="20"/>
              </w:rPr>
              <w:t>Key Text:</w:t>
            </w:r>
          </w:p>
          <w:p w14:paraId="57113027" w14:textId="728F2224" w:rsidR="000B4772" w:rsidRDefault="00B5389B" w:rsidP="00947A1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Narrative: </w:t>
            </w:r>
            <w:r w:rsidR="000B4772">
              <w:rPr>
                <w:rFonts w:ascii="Comic Sans MS" w:hAnsi="Comic Sans MS"/>
                <w:sz w:val="20"/>
                <w:szCs w:val="20"/>
              </w:rPr>
              <w:t>T</w:t>
            </w:r>
            <w:r w:rsidR="00741A75">
              <w:rPr>
                <w:rFonts w:ascii="Comic Sans MS" w:hAnsi="Comic Sans MS"/>
                <w:sz w:val="20"/>
                <w:szCs w:val="20"/>
              </w:rPr>
              <w:t>he Iron Man</w:t>
            </w:r>
            <w:r w:rsidR="000B4772">
              <w:rPr>
                <w:rFonts w:ascii="Comic Sans MS" w:hAnsi="Comic Sans MS"/>
                <w:sz w:val="20"/>
                <w:szCs w:val="20"/>
              </w:rPr>
              <w:t xml:space="preserve"> by </w:t>
            </w:r>
          </w:p>
          <w:p w14:paraId="65CE52BB" w14:textId="71828D86" w:rsidR="00B5389B" w:rsidRDefault="00B5389B" w:rsidP="00ED7AF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Non-Fiction:   </w:t>
            </w:r>
            <w:r w:rsidR="00AE6849">
              <w:rPr>
                <w:rFonts w:ascii="Comic Sans MS" w:hAnsi="Comic Sans MS"/>
                <w:sz w:val="20"/>
                <w:szCs w:val="20"/>
              </w:rPr>
              <w:t>Newspaper report</w:t>
            </w:r>
          </w:p>
          <w:p w14:paraId="238A5BCC" w14:textId="5C419722" w:rsidR="005B2662" w:rsidRPr="005B2662" w:rsidRDefault="005147E1" w:rsidP="00B5389B">
            <w:pPr>
              <w:spacing w:after="0" w:line="240" w:lineRule="auto"/>
              <w:rPr>
                <w:rFonts w:ascii="Comic Sans MS" w:hAnsi="Comic Sans MS"/>
                <w:sz w:val="18"/>
                <w:szCs w:val="20"/>
              </w:rPr>
            </w:pPr>
            <w:r w:rsidRPr="00D82476">
              <w:rPr>
                <w:rFonts w:ascii="Comic Sans MS" w:hAnsi="Comic Sans MS"/>
                <w:b/>
                <w:noProof/>
                <w:sz w:val="18"/>
                <w:szCs w:val="20"/>
                <w:lang w:eastAsia="en-GB"/>
              </w:rPr>
              <w:drawing>
                <wp:anchor distT="0" distB="0" distL="114300" distR="114300" simplePos="0" relativeHeight="251659776" behindDoc="1" locked="0" layoutInCell="1" allowOverlap="1" wp14:anchorId="0456E4B6" wp14:editId="5D9FCB78">
                  <wp:simplePos x="0" y="0"/>
                  <wp:positionH relativeFrom="column">
                    <wp:posOffset>1163955</wp:posOffset>
                  </wp:positionH>
                  <wp:positionV relativeFrom="paragraph">
                    <wp:posOffset>105410</wp:posOffset>
                  </wp:positionV>
                  <wp:extent cx="602615" cy="414020"/>
                  <wp:effectExtent l="0" t="0" r="6985" b="5080"/>
                  <wp:wrapTight wrapText="bothSides">
                    <wp:wrapPolygon edited="0">
                      <wp:start x="9560" y="0"/>
                      <wp:lineTo x="0" y="6957"/>
                      <wp:lineTo x="0" y="13914"/>
                      <wp:lineTo x="1366" y="16896"/>
                      <wp:lineTo x="6828" y="20871"/>
                      <wp:lineTo x="7511" y="20871"/>
                      <wp:lineTo x="12291" y="20871"/>
                      <wp:lineTo x="12974" y="20871"/>
                      <wp:lineTo x="17071" y="15902"/>
                      <wp:lineTo x="21168" y="11926"/>
                      <wp:lineTo x="21168" y="2982"/>
                      <wp:lineTo x="15022" y="0"/>
                      <wp:lineTo x="956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book-297246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2615" cy="414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185" w:type="dxa"/>
          </w:tcPr>
          <w:p w14:paraId="66123394" w14:textId="026EEBB7" w:rsidR="00A34AD1" w:rsidRPr="00453BBA" w:rsidRDefault="003813E1" w:rsidP="00453BBA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Maths</w:t>
            </w:r>
          </w:p>
          <w:p w14:paraId="734E7862" w14:textId="5A2A88ED" w:rsidR="00B5389B" w:rsidRDefault="005147E1" w:rsidP="00ED7AF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Daily </w:t>
            </w:r>
            <w:proofErr w:type="spellStart"/>
            <w:r w:rsidR="00741A75">
              <w:rPr>
                <w:rFonts w:ascii="Comic Sans MS" w:hAnsi="Comic Sans MS"/>
                <w:sz w:val="20"/>
                <w:szCs w:val="20"/>
              </w:rPr>
              <w:t>timestables</w:t>
            </w:r>
            <w:proofErr w:type="spellEnd"/>
            <w:r>
              <w:rPr>
                <w:rFonts w:ascii="Comic Sans MS" w:hAnsi="Comic Sans MS"/>
                <w:sz w:val="20"/>
                <w:szCs w:val="20"/>
              </w:rPr>
              <w:t xml:space="preserve"> practice </w:t>
            </w:r>
          </w:p>
          <w:p w14:paraId="4422EF62" w14:textId="7A7A6BB2" w:rsidR="00B5389B" w:rsidRDefault="005147E1" w:rsidP="00ED7AF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Our learning journey this term will cover place value</w:t>
            </w:r>
            <w:r w:rsidR="006772CE">
              <w:rPr>
                <w:rFonts w:ascii="Comic Sans MS" w:hAnsi="Comic Sans MS"/>
                <w:sz w:val="20"/>
                <w:szCs w:val="20"/>
              </w:rPr>
              <w:t xml:space="preserve"> – Finding 1000 more or less, Roman numerals, rounding, shape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addition and subtraction. </w:t>
            </w:r>
          </w:p>
          <w:p w14:paraId="712FA91C" w14:textId="26964F73" w:rsidR="00754B23" w:rsidRPr="00D82476" w:rsidRDefault="00845636" w:rsidP="00947A16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F0CDE">
              <w:rPr>
                <w:rFonts w:ascii="Comic Sans MS" w:hAnsi="Comic Sans MS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992" behindDoc="1" locked="0" layoutInCell="1" allowOverlap="1" wp14:anchorId="1459B8CE" wp14:editId="783B759C">
                  <wp:simplePos x="0" y="0"/>
                  <wp:positionH relativeFrom="column">
                    <wp:posOffset>1156808</wp:posOffset>
                  </wp:positionH>
                  <wp:positionV relativeFrom="paragraph">
                    <wp:posOffset>147793</wp:posOffset>
                  </wp:positionV>
                  <wp:extent cx="683260" cy="382905"/>
                  <wp:effectExtent l="0" t="0" r="2540" b="0"/>
                  <wp:wrapTight wrapText="bothSides">
                    <wp:wrapPolygon edited="0">
                      <wp:start x="0" y="0"/>
                      <wp:lineTo x="0" y="20418"/>
                      <wp:lineTo x="1204" y="20418"/>
                      <wp:lineTo x="16260" y="20418"/>
                      <wp:lineTo x="21078" y="20418"/>
                      <wp:lineTo x="21078" y="0"/>
                      <wp:lineTo x="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numbernumbers2[1].gif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3260" cy="382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AE66DC3" w14:textId="1BFBD13A" w:rsidR="00947A16" w:rsidRPr="00B9540C" w:rsidRDefault="00754B23" w:rsidP="00B9540C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  <w:tr w:rsidR="003813E1" w:rsidRPr="009F0CDE" w14:paraId="04717F51" w14:textId="77777777" w:rsidTr="006C3706">
        <w:trPr>
          <w:trHeight w:val="1648"/>
          <w:tblCellSpacing w:w="71" w:type="dxa"/>
        </w:trPr>
        <w:tc>
          <w:tcPr>
            <w:tcW w:w="10332" w:type="dxa"/>
            <w:gridSpan w:val="2"/>
          </w:tcPr>
          <w:p w14:paraId="372DF60C" w14:textId="60746E08" w:rsidR="003813E1" w:rsidRPr="009F0CDE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Homework and how to help your child at home…</w:t>
            </w:r>
          </w:p>
          <w:p w14:paraId="6F42F04D" w14:textId="11AA6E2D" w:rsidR="00B4002E" w:rsidRDefault="00F46CE0" w:rsidP="003813E1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AC7505">
              <w:rPr>
                <w:rFonts w:ascii="Comic Sans MS" w:hAnsi="Comic Sans MS"/>
                <w:sz w:val="20"/>
                <w:szCs w:val="20"/>
              </w:rPr>
              <w:t>Please read with your child at least 3 times per week</w:t>
            </w:r>
            <w:r w:rsidR="005B2662">
              <w:rPr>
                <w:rFonts w:ascii="Comic Sans MS" w:hAnsi="Comic Sans MS"/>
                <w:sz w:val="20"/>
                <w:szCs w:val="20"/>
              </w:rPr>
              <w:t>.</w:t>
            </w:r>
            <w:r w:rsidR="0037448F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7A75B0FF" w14:textId="2034EEEE" w:rsidR="005B2662" w:rsidRDefault="006772CE" w:rsidP="006772CE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Homework tasks, for Art, </w:t>
            </w:r>
            <w:r w:rsidR="000F13EC">
              <w:rPr>
                <w:rFonts w:ascii="Comic Sans MS" w:hAnsi="Comic Sans MS"/>
                <w:sz w:val="20"/>
                <w:szCs w:val="20"/>
              </w:rPr>
              <w:t>Music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Science, for the term will be given out </w:t>
            </w:r>
            <w:r w:rsidRPr="000C1F81">
              <w:rPr>
                <w:rFonts w:ascii="Comic Sans MS" w:hAnsi="Comic Sans MS"/>
                <w:sz w:val="20"/>
                <w:szCs w:val="20"/>
              </w:rPr>
              <w:t>on Friday 1</w:t>
            </w:r>
            <w:r w:rsidR="000F13EC">
              <w:rPr>
                <w:rFonts w:ascii="Comic Sans MS" w:hAnsi="Comic Sans MS"/>
                <w:sz w:val="20"/>
                <w:szCs w:val="20"/>
              </w:rPr>
              <w:t>2th</w:t>
            </w:r>
            <w:r w:rsidRPr="000C1F81">
              <w:rPr>
                <w:rFonts w:ascii="Comic Sans MS" w:hAnsi="Comic Sans MS"/>
                <w:sz w:val="20"/>
                <w:szCs w:val="20"/>
              </w:rPr>
              <w:t xml:space="preserve"> September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13EC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13EC">
              <w:rPr>
                <w:rFonts w:ascii="Comic Sans MS" w:hAnsi="Comic Sans MS"/>
                <w:sz w:val="20"/>
                <w:szCs w:val="20"/>
              </w:rPr>
              <w:t xml:space="preserve">and needs to be brought in on Monday </w:t>
            </w:r>
            <w:r w:rsidR="00B04635">
              <w:rPr>
                <w:rFonts w:ascii="Comic Sans MS" w:hAnsi="Comic Sans MS"/>
                <w:sz w:val="20"/>
                <w:szCs w:val="20"/>
              </w:rPr>
              <w:t>1st</w:t>
            </w:r>
            <w:r w:rsidR="000F13EC">
              <w:rPr>
                <w:rFonts w:ascii="Comic Sans MS" w:hAnsi="Comic Sans MS"/>
                <w:sz w:val="20"/>
                <w:szCs w:val="20"/>
              </w:rPr>
              <w:t xml:space="preserve"> December 2025</w:t>
            </w:r>
            <w:r w:rsidR="00B04635">
              <w:rPr>
                <w:rFonts w:ascii="Comic Sans MS" w:hAnsi="Comic Sans MS"/>
                <w:sz w:val="20"/>
                <w:szCs w:val="20"/>
              </w:rPr>
              <w:t xml:space="preserve"> and celebration of homework on Friday 5</w:t>
            </w:r>
            <w:r w:rsidR="00B04635" w:rsidRPr="00B0463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 w:rsidR="00B04635">
              <w:rPr>
                <w:rFonts w:ascii="Comic Sans MS" w:hAnsi="Comic Sans MS"/>
                <w:sz w:val="20"/>
                <w:szCs w:val="20"/>
              </w:rPr>
              <w:t xml:space="preserve"> December</w:t>
            </w:r>
            <w:bookmarkStart w:id="0" w:name="_GoBack"/>
            <w:bookmarkEnd w:id="0"/>
            <w:r w:rsidR="00B0463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F13EC">
              <w:rPr>
                <w:rFonts w:ascii="Comic Sans MS" w:hAnsi="Comic Sans MS"/>
                <w:sz w:val="20"/>
                <w:szCs w:val="20"/>
              </w:rPr>
              <w:t>. B</w:t>
            </w:r>
            <w:r w:rsidRPr="00E266AB">
              <w:rPr>
                <w:rFonts w:ascii="Comic Sans MS" w:hAnsi="Comic Sans MS"/>
                <w:sz w:val="20"/>
                <w:szCs w:val="20"/>
              </w:rPr>
              <w:t>e as creative as you can!</w:t>
            </w:r>
          </w:p>
          <w:p w14:paraId="7A1DB34C" w14:textId="35711447" w:rsidR="00F46CE0" w:rsidRPr="00ED7AFC" w:rsidRDefault="00F46CE0" w:rsidP="00F46CE0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ED7AFC">
              <w:rPr>
                <w:rFonts w:ascii="Comic Sans MS" w:hAnsi="Comic Sans MS"/>
                <w:b/>
                <w:sz w:val="20"/>
                <w:szCs w:val="20"/>
              </w:rPr>
              <w:t>Practise times tables</w:t>
            </w:r>
            <w:r w:rsidR="003D4430" w:rsidRPr="00ED7AFC">
              <w:rPr>
                <w:rFonts w:ascii="Comic Sans MS" w:hAnsi="Comic Sans MS"/>
                <w:b/>
                <w:sz w:val="20"/>
                <w:szCs w:val="20"/>
              </w:rPr>
              <w:t xml:space="preserve">; </w:t>
            </w:r>
            <w:r w:rsidR="00B4002E" w:rsidRPr="00ED7AFC">
              <w:rPr>
                <w:rFonts w:ascii="Comic Sans MS" w:hAnsi="Comic Sans MS"/>
                <w:b/>
                <w:sz w:val="20"/>
                <w:szCs w:val="20"/>
              </w:rPr>
              <w:t xml:space="preserve">children within Year </w:t>
            </w:r>
            <w:r w:rsidR="003D4430" w:rsidRPr="00ED7AFC">
              <w:rPr>
                <w:rFonts w:ascii="Comic Sans MS" w:hAnsi="Comic Sans MS"/>
                <w:b/>
                <w:sz w:val="20"/>
                <w:szCs w:val="20"/>
              </w:rPr>
              <w:t>4</w:t>
            </w:r>
            <w:r w:rsidR="00B4002E" w:rsidRPr="00ED7AFC">
              <w:rPr>
                <w:rFonts w:ascii="Comic Sans MS" w:hAnsi="Comic Sans MS"/>
                <w:b/>
                <w:sz w:val="20"/>
                <w:szCs w:val="20"/>
              </w:rPr>
              <w:t xml:space="preserve"> are expected to know these confidently</w:t>
            </w:r>
            <w:r w:rsidR="003D4430" w:rsidRPr="00ED7AFC">
              <w:rPr>
                <w:rFonts w:ascii="Comic Sans MS" w:hAnsi="Comic Sans MS"/>
                <w:b/>
                <w:sz w:val="20"/>
                <w:szCs w:val="20"/>
              </w:rPr>
              <w:t>, as there is a multiplication test later in the year.</w:t>
            </w:r>
            <w:r w:rsidR="00B4002E" w:rsidRPr="00ED7AFC"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</w:p>
          <w:p w14:paraId="0AE16878" w14:textId="159574D4" w:rsidR="00F46CE0" w:rsidRPr="003D4430" w:rsidRDefault="00F46CE0" w:rsidP="003D443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3813E1" w:rsidRPr="009F0CDE" w14:paraId="780B1541" w14:textId="77777777" w:rsidTr="00F62486">
        <w:trPr>
          <w:trHeight w:val="1762"/>
          <w:tblCellSpacing w:w="71" w:type="dxa"/>
        </w:trPr>
        <w:tc>
          <w:tcPr>
            <w:tcW w:w="10332" w:type="dxa"/>
            <w:gridSpan w:val="2"/>
          </w:tcPr>
          <w:p w14:paraId="112DF0FD" w14:textId="04502657" w:rsidR="003813E1" w:rsidRDefault="003813E1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9F0CDE">
              <w:rPr>
                <w:rFonts w:ascii="Comic Sans MS" w:hAnsi="Comic Sans MS"/>
                <w:b/>
                <w:sz w:val="28"/>
                <w:szCs w:val="28"/>
              </w:rPr>
              <w:t>Dates for your diary and other information…</w:t>
            </w:r>
          </w:p>
          <w:p w14:paraId="11DB8889" w14:textId="77777777" w:rsidR="00754B23" w:rsidRPr="008F5AEC" w:rsidRDefault="00754B23" w:rsidP="003813E1">
            <w:pPr>
              <w:spacing w:after="0" w:line="240" w:lineRule="auto"/>
              <w:jc w:val="center"/>
              <w:rPr>
                <w:rFonts w:ascii="Comic Sans MS" w:hAnsi="Comic Sans MS"/>
                <w:b/>
                <w:sz w:val="16"/>
                <w:szCs w:val="28"/>
              </w:rPr>
            </w:pPr>
          </w:p>
          <w:p w14:paraId="71376045" w14:textId="3205C887" w:rsidR="005147E1" w:rsidRDefault="009B75F8" w:rsidP="00F46CE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PE will be every </w:t>
            </w:r>
            <w:r w:rsidR="000F13EC">
              <w:rPr>
                <w:rFonts w:ascii="Comic Sans MS" w:hAnsi="Comic Sans MS"/>
                <w:sz w:val="20"/>
                <w:szCs w:val="20"/>
              </w:rPr>
              <w:t>Monday</w:t>
            </w:r>
            <w:r w:rsidR="00754B23"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0F13EC">
              <w:rPr>
                <w:rFonts w:ascii="Comic Sans MS" w:hAnsi="Comic Sans MS"/>
                <w:sz w:val="20"/>
                <w:szCs w:val="20"/>
              </w:rPr>
              <w:t>Wednes</w:t>
            </w:r>
            <w:r w:rsidR="00754B23">
              <w:rPr>
                <w:rFonts w:ascii="Comic Sans MS" w:hAnsi="Comic Sans MS"/>
                <w:sz w:val="20"/>
                <w:szCs w:val="20"/>
              </w:rPr>
              <w:t>day</w:t>
            </w:r>
            <w:r w:rsidR="0046579A" w:rsidRPr="00AC7505">
              <w:rPr>
                <w:rFonts w:ascii="Comic Sans MS" w:hAnsi="Comic Sans MS"/>
                <w:sz w:val="20"/>
                <w:szCs w:val="20"/>
              </w:rPr>
              <w:t>; please ensu</w:t>
            </w:r>
            <w:r w:rsidR="00601E61">
              <w:rPr>
                <w:rFonts w:ascii="Comic Sans MS" w:hAnsi="Comic Sans MS"/>
                <w:sz w:val="20"/>
                <w:szCs w:val="20"/>
              </w:rPr>
              <w:t xml:space="preserve">re </w:t>
            </w:r>
            <w:r w:rsidR="005B2662">
              <w:rPr>
                <w:rFonts w:ascii="Comic Sans MS" w:hAnsi="Comic Sans MS"/>
                <w:sz w:val="20"/>
                <w:szCs w:val="20"/>
              </w:rPr>
              <w:t>children come to school in their PE kit on those days. Kits should be</w:t>
            </w:r>
            <w:r w:rsidR="00754B23">
              <w:rPr>
                <w:rFonts w:ascii="Comic Sans MS" w:hAnsi="Comic Sans MS"/>
                <w:sz w:val="20"/>
                <w:szCs w:val="20"/>
              </w:rPr>
              <w:t xml:space="preserve"> the school provided tracksuit</w:t>
            </w:r>
            <w:r w:rsidR="005B2662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  <w:p w14:paraId="305C6180" w14:textId="1E54A8EA" w:rsidR="0046579A" w:rsidRDefault="00754B23" w:rsidP="00F46CE0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</w:t>
            </w:r>
            <w:r w:rsidR="005B2662">
              <w:rPr>
                <w:rFonts w:ascii="Comic Sans MS" w:hAnsi="Comic Sans MS"/>
                <w:sz w:val="20"/>
                <w:szCs w:val="20"/>
              </w:rPr>
              <w:t xml:space="preserve"> ask that children do not wear </w:t>
            </w:r>
            <w:r w:rsidR="000F13EC">
              <w:rPr>
                <w:rFonts w:ascii="Comic Sans MS" w:hAnsi="Comic Sans MS"/>
                <w:sz w:val="20"/>
                <w:szCs w:val="20"/>
              </w:rPr>
              <w:t xml:space="preserve">jeweller and </w:t>
            </w:r>
            <w:r w:rsidR="005B2662">
              <w:rPr>
                <w:rFonts w:ascii="Comic Sans MS" w:hAnsi="Comic Sans MS"/>
                <w:sz w:val="20"/>
                <w:szCs w:val="20"/>
              </w:rPr>
              <w:t>earrings on those days.</w:t>
            </w:r>
          </w:p>
          <w:p w14:paraId="2A82D3FB" w14:textId="273357B7" w:rsidR="007D485A" w:rsidRPr="005B2662" w:rsidRDefault="007D485A" w:rsidP="00F62486">
            <w:pPr>
              <w:spacing w:after="0" w:line="240" w:lineRule="auto"/>
              <w:jc w:val="center"/>
              <w:rPr>
                <w:rFonts w:ascii="Comic Sans MS" w:hAnsi="Comic Sans MS"/>
                <w:sz w:val="12"/>
                <w:szCs w:val="20"/>
              </w:rPr>
            </w:pPr>
          </w:p>
        </w:tc>
      </w:tr>
    </w:tbl>
    <w:p w14:paraId="75895F82" w14:textId="6966AA77" w:rsidR="00E663B2" w:rsidRPr="007D485A" w:rsidRDefault="00E663B2" w:rsidP="00F62486">
      <w:pPr>
        <w:rPr>
          <w:rFonts w:ascii="Century Gothic" w:hAnsi="Century Gothic"/>
          <w:b/>
          <w:sz w:val="28"/>
          <w:szCs w:val="28"/>
        </w:rPr>
      </w:pPr>
    </w:p>
    <w:sectPr w:rsidR="00E663B2" w:rsidRPr="007D485A" w:rsidSect="003813E1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3683"/>
    <w:rsid w:val="000A46F5"/>
    <w:rsid w:val="000B4772"/>
    <w:rsid w:val="000D7D10"/>
    <w:rsid w:val="000F13EC"/>
    <w:rsid w:val="00173C4D"/>
    <w:rsid w:val="0019785F"/>
    <w:rsid w:val="001A5E65"/>
    <w:rsid w:val="002423DE"/>
    <w:rsid w:val="002A4408"/>
    <w:rsid w:val="002C3A09"/>
    <w:rsid w:val="00304FCD"/>
    <w:rsid w:val="0037448F"/>
    <w:rsid w:val="003813E1"/>
    <w:rsid w:val="003D4430"/>
    <w:rsid w:val="00421ACF"/>
    <w:rsid w:val="00453BBA"/>
    <w:rsid w:val="0046579A"/>
    <w:rsid w:val="005147E1"/>
    <w:rsid w:val="0057429A"/>
    <w:rsid w:val="00577678"/>
    <w:rsid w:val="005B2662"/>
    <w:rsid w:val="005F18F9"/>
    <w:rsid w:val="00601E61"/>
    <w:rsid w:val="006772CE"/>
    <w:rsid w:val="006B5058"/>
    <w:rsid w:val="006C3706"/>
    <w:rsid w:val="007114F9"/>
    <w:rsid w:val="00741A75"/>
    <w:rsid w:val="00754B23"/>
    <w:rsid w:val="00760D25"/>
    <w:rsid w:val="00773064"/>
    <w:rsid w:val="007D485A"/>
    <w:rsid w:val="0080622F"/>
    <w:rsid w:val="00812D9B"/>
    <w:rsid w:val="008157C8"/>
    <w:rsid w:val="00845636"/>
    <w:rsid w:val="00893683"/>
    <w:rsid w:val="008F5AEC"/>
    <w:rsid w:val="00920F87"/>
    <w:rsid w:val="00947A16"/>
    <w:rsid w:val="00964BC7"/>
    <w:rsid w:val="009A683E"/>
    <w:rsid w:val="009B75F8"/>
    <w:rsid w:val="009B7BEF"/>
    <w:rsid w:val="009F0CDE"/>
    <w:rsid w:val="00A34AD1"/>
    <w:rsid w:val="00A60BB4"/>
    <w:rsid w:val="00A77C03"/>
    <w:rsid w:val="00AC7505"/>
    <w:rsid w:val="00AE6849"/>
    <w:rsid w:val="00B04635"/>
    <w:rsid w:val="00B4002E"/>
    <w:rsid w:val="00B43F62"/>
    <w:rsid w:val="00B5389B"/>
    <w:rsid w:val="00B87CD6"/>
    <w:rsid w:val="00B9540C"/>
    <w:rsid w:val="00BA408E"/>
    <w:rsid w:val="00C00DD2"/>
    <w:rsid w:val="00C27904"/>
    <w:rsid w:val="00C349A4"/>
    <w:rsid w:val="00C5178A"/>
    <w:rsid w:val="00D119EB"/>
    <w:rsid w:val="00D24443"/>
    <w:rsid w:val="00D82476"/>
    <w:rsid w:val="00DA76B2"/>
    <w:rsid w:val="00E663B2"/>
    <w:rsid w:val="00ED7AFC"/>
    <w:rsid w:val="00F006F0"/>
    <w:rsid w:val="00F05A8B"/>
    <w:rsid w:val="00F234DA"/>
    <w:rsid w:val="00F34E5F"/>
    <w:rsid w:val="00F46CE0"/>
    <w:rsid w:val="00F52A91"/>
    <w:rsid w:val="00F6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51AB72"/>
  <w15:docId w15:val="{6D701D51-E71F-4331-A669-BCF89DB47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9368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936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893683"/>
    <w:pPr>
      <w:spacing w:after="0" w:line="240" w:lineRule="auto"/>
    </w:pPr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://www.google.com/imgres?imgurl=http://leeds.eteach.com/EmpLogo.ashx?id=9858&amp;imgrefurl=http://leeds.eteach.com/JobSeekers/RecruiterProfile.aspx?EmpNo=9858&amp;h=100&amp;w=100&amp;tbnid=pShOWiqQma5ZTM:&amp;zoom=1&amp;docid=LaqKljFsBn2RLM&amp;ei=-RGMVaNMhJ3uBuSRgcAD&amp;tbm=isch&amp;ved=0CFoQMyhWMFY4yAE" TargetMode="External"/><Relationship Id="rId9" Type="http://schemas.openxmlformats.org/officeDocument/2006/relationships/image" Target="media/image5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367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Dixon</dc:creator>
  <cp:keywords/>
  <dc:description/>
  <cp:lastModifiedBy>Victoria Olsen</cp:lastModifiedBy>
  <cp:revision>3</cp:revision>
  <dcterms:created xsi:type="dcterms:W3CDTF">2025-09-10T19:25:00Z</dcterms:created>
  <dcterms:modified xsi:type="dcterms:W3CDTF">2025-09-10T19:32:00Z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29bb1dc0a9c43b0278292b01e9fa8c7f450aed346087ec85bd34836d9f488df3</vt:lpwstr>
  </property>
</Properties>
</file>