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7BD98" w14:textId="77777777" w:rsidR="0079191D" w:rsidRDefault="00D94082" w:rsidP="000B34CE">
      <w:pPr>
        <w:jc w:val="center"/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</w:pPr>
      <w:r w:rsidRPr="000B34CE"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  <w:t xml:space="preserve">Supplementary Information Form for Children Seeking Admission to </w:t>
      </w:r>
    </w:p>
    <w:p w14:paraId="0AD8C351" w14:textId="281BF72E" w:rsidR="00D94082" w:rsidRPr="0079191D" w:rsidRDefault="0079191D" w:rsidP="000B34CE">
      <w:pPr>
        <w:jc w:val="center"/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</w:pPr>
      <w:r w:rsidRPr="0079191D"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  <w:t xml:space="preserve">St. </w:t>
      </w:r>
      <w:r w:rsidR="00746E45"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  <w:t>Edward</w:t>
      </w:r>
      <w:r w:rsidRPr="0079191D">
        <w:rPr>
          <w:rFonts w:asciiTheme="majorHAnsi" w:hAnsiTheme="majorHAnsi" w:cstheme="majorHAnsi"/>
          <w:b/>
          <w:bCs/>
          <w:sz w:val="22"/>
          <w:szCs w:val="22"/>
          <w:lang w:val="en-GB" w:eastAsia="en-GB"/>
        </w:rPr>
        <w:t>’s Catholic Primary School</w:t>
      </w:r>
    </w:p>
    <w:p w14:paraId="31AB810A" w14:textId="77777777" w:rsidR="00E44919" w:rsidRPr="000B34CE" w:rsidRDefault="00E44919" w:rsidP="000B34CE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n-GB" w:eastAsia="en-GB"/>
        </w:rPr>
      </w:pPr>
    </w:p>
    <w:p w14:paraId="40EFAC7A" w14:textId="494D34CE" w:rsidR="00D94082" w:rsidRPr="000B34CE" w:rsidRDefault="00D94082" w:rsidP="000B34CE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This form is used to provide additional information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>to support an application if</w:t>
      </w: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you are </w:t>
      </w: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applying under criteria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>10 or 11</w:t>
      </w:r>
      <w:r w:rsidR="00024EA1">
        <w:rPr>
          <w:rFonts w:asciiTheme="majorHAnsi" w:hAnsiTheme="majorHAnsi" w:cstheme="majorHAnsi"/>
          <w:sz w:val="22"/>
          <w:szCs w:val="22"/>
          <w:lang w:val="en-GB" w:eastAsia="en-GB"/>
        </w:rPr>
        <w:t>.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</w:t>
      </w: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 You </w:t>
      </w:r>
      <w:r w:rsidR="000E7D90" w:rsidRPr="000B34CE">
        <w:rPr>
          <w:rFonts w:asciiTheme="majorHAnsi" w:hAnsiTheme="majorHAnsi" w:cstheme="majorHAnsi"/>
          <w:sz w:val="22"/>
          <w:szCs w:val="22"/>
          <w:lang w:val="en-GB" w:eastAsia="en-GB"/>
        </w:rPr>
        <w:t>may wish to refer to the school’s admission criteria for fuller information.</w:t>
      </w:r>
    </w:p>
    <w:p w14:paraId="29D2CAAA" w14:textId="6A7D002C" w:rsidR="00D94082" w:rsidRPr="000B34CE" w:rsidRDefault="00D94082" w:rsidP="000B34CE">
      <w:pPr>
        <w:rPr>
          <w:rFonts w:asciiTheme="majorHAnsi" w:hAnsiTheme="majorHAnsi" w:cstheme="majorHAnsi"/>
          <w:b/>
          <w:sz w:val="22"/>
          <w:szCs w:val="22"/>
        </w:rPr>
      </w:pPr>
    </w:p>
    <w:p w14:paraId="587C8D9F" w14:textId="21D18231" w:rsidR="000E7D90" w:rsidRPr="000B34CE" w:rsidRDefault="000E7D90" w:rsidP="000B34CE">
      <w:pPr>
        <w:rPr>
          <w:rFonts w:asciiTheme="majorHAnsi" w:hAnsiTheme="majorHAnsi" w:cstheme="majorHAnsi"/>
          <w:b/>
          <w:sz w:val="22"/>
          <w:szCs w:val="22"/>
        </w:rPr>
      </w:pPr>
      <w:r w:rsidRPr="000B34CE">
        <w:rPr>
          <w:rFonts w:asciiTheme="majorHAnsi" w:hAnsiTheme="majorHAnsi" w:cstheme="majorHAnsi"/>
          <w:b/>
          <w:sz w:val="22"/>
          <w:szCs w:val="22"/>
        </w:rPr>
        <w:t xml:space="preserve">This form on its own does not constitute an application. You must also </w:t>
      </w:r>
      <w:proofErr w:type="gramStart"/>
      <w:r w:rsidRPr="000B34CE">
        <w:rPr>
          <w:rFonts w:asciiTheme="majorHAnsi" w:hAnsiTheme="majorHAnsi" w:cstheme="majorHAnsi"/>
          <w:b/>
          <w:sz w:val="22"/>
          <w:szCs w:val="22"/>
        </w:rPr>
        <w:t>submit an application</w:t>
      </w:r>
      <w:proofErr w:type="gramEnd"/>
      <w:r w:rsidRPr="000B34CE">
        <w:rPr>
          <w:rFonts w:asciiTheme="majorHAnsi" w:hAnsiTheme="majorHAnsi" w:cstheme="majorHAnsi"/>
          <w:b/>
          <w:sz w:val="22"/>
          <w:szCs w:val="22"/>
        </w:rPr>
        <w:t xml:space="preserve"> vis </w:t>
      </w:r>
      <w:r w:rsidRPr="000B34CE">
        <w:rPr>
          <w:rFonts w:asciiTheme="majorHAnsi" w:hAnsiTheme="majorHAnsi" w:cstheme="majorHAnsi"/>
          <w:b/>
          <w:i/>
          <w:iCs/>
          <w:sz w:val="22"/>
          <w:szCs w:val="22"/>
        </w:rPr>
        <w:t>insert relevant website</w:t>
      </w:r>
      <w:r w:rsidRPr="000B34CE">
        <w:rPr>
          <w:rFonts w:asciiTheme="majorHAnsi" w:hAnsiTheme="majorHAnsi" w:cstheme="majorHAnsi"/>
          <w:b/>
          <w:sz w:val="22"/>
          <w:szCs w:val="22"/>
        </w:rPr>
        <w:t xml:space="preserve"> in accordance with Local Authority published deadlines.</w:t>
      </w: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2694"/>
        <w:gridCol w:w="6520"/>
      </w:tblGrid>
      <w:tr w:rsidR="00D94082" w:rsidRPr="000B34CE" w14:paraId="38189CD5" w14:textId="77777777" w:rsidTr="00345A03">
        <w:tc>
          <w:tcPr>
            <w:tcW w:w="2694" w:type="dxa"/>
          </w:tcPr>
          <w:p w14:paraId="16B5B2FA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Full Name of Child</w:t>
            </w:r>
          </w:p>
        </w:tc>
        <w:tc>
          <w:tcPr>
            <w:tcW w:w="6520" w:type="dxa"/>
          </w:tcPr>
          <w:p w14:paraId="539FE4C8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35F449ED" w14:textId="77777777" w:rsidTr="000B34CE">
        <w:trPr>
          <w:trHeight w:val="1226"/>
        </w:trPr>
        <w:tc>
          <w:tcPr>
            <w:tcW w:w="2694" w:type="dxa"/>
          </w:tcPr>
          <w:p w14:paraId="2345587E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Address</w:t>
            </w:r>
          </w:p>
        </w:tc>
        <w:tc>
          <w:tcPr>
            <w:tcW w:w="6520" w:type="dxa"/>
          </w:tcPr>
          <w:p w14:paraId="3660ADB2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5C08A6CC" w14:textId="77777777" w:rsidTr="00345A03">
        <w:tc>
          <w:tcPr>
            <w:tcW w:w="2694" w:type="dxa"/>
          </w:tcPr>
          <w:p w14:paraId="77C4CEC7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Postcode</w:t>
            </w:r>
          </w:p>
        </w:tc>
        <w:tc>
          <w:tcPr>
            <w:tcW w:w="6520" w:type="dxa"/>
          </w:tcPr>
          <w:p w14:paraId="543DA5A6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74424F8F" w14:textId="77777777" w:rsidTr="00345A03">
        <w:tc>
          <w:tcPr>
            <w:tcW w:w="2694" w:type="dxa"/>
          </w:tcPr>
          <w:p w14:paraId="52F3C39D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Date of Birth</w:t>
            </w:r>
          </w:p>
        </w:tc>
        <w:tc>
          <w:tcPr>
            <w:tcW w:w="6520" w:type="dxa"/>
          </w:tcPr>
          <w:p w14:paraId="6CA44044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D94082" w:rsidRPr="000B34CE" w14:paraId="2EEFE75A" w14:textId="77777777" w:rsidTr="00345A03">
        <w:trPr>
          <w:trHeight w:val="550"/>
        </w:trPr>
        <w:tc>
          <w:tcPr>
            <w:tcW w:w="2694" w:type="dxa"/>
          </w:tcPr>
          <w:p w14:paraId="06487F33" w14:textId="77777777" w:rsidR="00D94082" w:rsidRPr="000B34CE" w:rsidRDefault="00D94082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Contact Telephone Number</w:t>
            </w:r>
          </w:p>
        </w:tc>
        <w:tc>
          <w:tcPr>
            <w:tcW w:w="6520" w:type="dxa"/>
          </w:tcPr>
          <w:p w14:paraId="26448D5D" w14:textId="77777777" w:rsidR="00D94082" w:rsidRPr="000B34CE" w:rsidRDefault="00D94082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0E7D90" w:rsidRPr="000B34CE" w14:paraId="4C180426" w14:textId="77777777" w:rsidTr="00345A03">
        <w:trPr>
          <w:trHeight w:val="550"/>
        </w:trPr>
        <w:tc>
          <w:tcPr>
            <w:tcW w:w="2694" w:type="dxa"/>
          </w:tcPr>
          <w:p w14:paraId="2D0FA1DB" w14:textId="7C035949" w:rsidR="000E7D90" w:rsidRPr="000B34CE" w:rsidRDefault="000E7D90" w:rsidP="000B34CE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0B34CE">
              <w:rPr>
                <w:rFonts w:asciiTheme="majorHAnsi" w:hAnsiTheme="majorHAnsi" w:cstheme="majorHAnsi"/>
                <w:sz w:val="22"/>
                <w:szCs w:val="22"/>
              </w:rPr>
              <w:t>Contact email</w:t>
            </w:r>
          </w:p>
        </w:tc>
        <w:tc>
          <w:tcPr>
            <w:tcW w:w="6520" w:type="dxa"/>
          </w:tcPr>
          <w:p w14:paraId="4BC12793" w14:textId="77777777" w:rsidR="000E7D90" w:rsidRPr="000B34CE" w:rsidRDefault="000E7D90" w:rsidP="000B34CE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</w:tbl>
    <w:p w14:paraId="448B34DF" w14:textId="77777777" w:rsidR="00D94082" w:rsidRPr="000B34CE" w:rsidRDefault="00D94082" w:rsidP="000B34CE">
      <w:pPr>
        <w:rPr>
          <w:rFonts w:asciiTheme="majorHAnsi" w:hAnsiTheme="majorHAnsi" w:cstheme="majorHAnsi"/>
          <w:b/>
          <w:sz w:val="22"/>
          <w:szCs w:val="22"/>
        </w:rPr>
      </w:pPr>
    </w:p>
    <w:p w14:paraId="5337DFD3" w14:textId="77777777" w:rsidR="00D94082" w:rsidRPr="000B34CE" w:rsidRDefault="00D94082" w:rsidP="000B34CE">
      <w:pPr>
        <w:tabs>
          <w:tab w:val="left" w:pos="540"/>
        </w:tabs>
        <w:rPr>
          <w:rFonts w:asciiTheme="majorHAnsi" w:hAnsiTheme="majorHAnsi" w:cstheme="majorHAnsi"/>
          <w:sz w:val="22"/>
          <w:szCs w:val="22"/>
        </w:rPr>
      </w:pPr>
    </w:p>
    <w:p w14:paraId="1466E6C0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  <w:t xml:space="preserve">Declaration by Priest, </w:t>
      </w:r>
      <w:proofErr w:type="gramStart"/>
      <w:r w:rsidRPr="000B34CE"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  <w:t>Minister</w:t>
      </w:r>
      <w:proofErr w:type="gramEnd"/>
      <w:r w:rsidRPr="000B34CE"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  <w:t xml:space="preserve"> or Faith Leader</w:t>
      </w:r>
    </w:p>
    <w:p w14:paraId="7FDC0E55" w14:textId="05C4D070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b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I confi</w:t>
      </w:r>
      <w:r w:rsidR="000E7D90"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rm that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I support this </w:t>
      </w:r>
      <w:proofErr w:type="gramStart"/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application</w:t>
      </w:r>
      <w:proofErr w:type="gramEnd"/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381ED28F" w14:textId="45AF9BC1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Name and address of priest faith leader: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  <w:t xml:space="preserve">             Name of congregation/place of worship:</w:t>
      </w:r>
    </w:p>
    <w:p w14:paraId="11807F36" w14:textId="3AC2A190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97D1CA" wp14:editId="16E92357">
                <wp:simplePos x="0" y="0"/>
                <wp:positionH relativeFrom="margin">
                  <wp:align>right</wp:align>
                </wp:positionH>
                <wp:positionV relativeFrom="paragraph">
                  <wp:posOffset>90170</wp:posOffset>
                </wp:positionV>
                <wp:extent cx="2512695" cy="484505"/>
                <wp:effectExtent l="0" t="0" r="20955" b="107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695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C5CC4" w14:textId="77777777" w:rsidR="00345A03" w:rsidRDefault="00345A03" w:rsidP="00345A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97D1C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46.65pt;margin-top:7.1pt;width:197.85pt;height:38.1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">
                <v:textbox>
                  <w:txbxContent>
                    <w:p w14:paraId="78AC5CC4" w14:textId="77777777" w:rsidR="00345A03" w:rsidRDefault="00345A03" w:rsidP="00345A03"/>
                  </w:txbxContent>
                </v:textbox>
                <w10:wrap anchorx="margin"/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57E231" wp14:editId="7F77F7C4">
                <wp:simplePos x="0" y="0"/>
                <wp:positionH relativeFrom="column">
                  <wp:posOffset>0</wp:posOffset>
                </wp:positionH>
                <wp:positionV relativeFrom="paragraph">
                  <wp:posOffset>92075</wp:posOffset>
                </wp:positionV>
                <wp:extent cx="2628900" cy="484505"/>
                <wp:effectExtent l="9525" t="6350" r="9525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C1F49" w14:textId="77777777" w:rsidR="00345A03" w:rsidRDefault="00345A03" w:rsidP="00345A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7E231" id="Text Box 4" o:spid="_x0000_s1027" type="#_x0000_t202" style="position:absolute;margin-left:0;margin-top:7.25pt;width:207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">
                <v:textbox>
                  <w:txbxContent>
                    <w:p w14:paraId="677C1F49" w14:textId="77777777" w:rsidR="00345A03" w:rsidRDefault="00345A03" w:rsidP="00345A03"/>
                  </w:txbxContent>
                </v:textbox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099CE422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62E89197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0F263243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4762F71A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3AAE7437" w14:textId="326BFF48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Christian denomination or religious faith: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  <w:t>Signature of priest/minister/faith</w:t>
      </w:r>
      <w:r w:rsidR="000E7D90"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leader:</w:t>
      </w:r>
    </w:p>
    <w:p w14:paraId="51AD3EAA" w14:textId="0E66BF00" w:rsidR="00345A03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BA1E45" wp14:editId="7D280A8A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2628900" cy="366395"/>
                <wp:effectExtent l="9525" t="6985" r="9525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F5D2F" w14:textId="77777777" w:rsidR="000B34CE" w:rsidRDefault="000B34CE" w:rsidP="000B34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BA1E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.5pt;width:207pt;height:28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">
                <v:textbox>
                  <w:txbxContent>
                    <w:p w14:paraId="7EBF5D2F" w14:textId="77777777" w:rsidR="000B34CE" w:rsidRDefault="000B34CE" w:rsidP="000B34CE"/>
                  </w:txbxContent>
                </v:textbox>
              </v:shape>
            </w:pict>
          </mc:Fallback>
        </mc:AlternateContent>
      </w:r>
      <w:r w:rsidR="00345A03"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8D20EF" wp14:editId="2769738B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2510790" cy="366395"/>
                <wp:effectExtent l="0" t="0" r="22860" b="146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569E0" w14:textId="77777777" w:rsidR="00345A03" w:rsidRDefault="00345A03" w:rsidP="00345A0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D20EF" id="Text Box 3" o:spid="_x0000_s1028" type="#_x0000_t202" style="position:absolute;margin-left:146.5pt;margin-top:5.35pt;width:197.7pt;height:28.8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">
                <v:textbox>
                  <w:txbxContent>
                    <w:p w14:paraId="7FF569E0" w14:textId="77777777" w:rsidR="00345A03" w:rsidRDefault="00345A03" w:rsidP="00345A03"/>
                  </w:txbxContent>
                </v:textbox>
                <w10:wrap anchorx="margin"/>
              </v:shape>
            </w:pict>
          </mc:Fallback>
        </mc:AlternateContent>
      </w:r>
    </w:p>
    <w:p w14:paraId="7E49F40B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ab/>
      </w:r>
    </w:p>
    <w:p w14:paraId="76244699" w14:textId="77777777" w:rsidR="00345A03" w:rsidRPr="000B34CE" w:rsidRDefault="00345A03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68B55E7B" w14:textId="2924CD2F" w:rsidR="00345A03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Seal/Stamp </w:t>
      </w:r>
      <w: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                                                                                </w:t>
      </w: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>Date:</w:t>
      </w:r>
      <w: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 </w:t>
      </w:r>
    </w:p>
    <w:p w14:paraId="61960181" w14:textId="3139F724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E1F41D" wp14:editId="571A3539">
                <wp:simplePos x="0" y="0"/>
                <wp:positionH relativeFrom="margin">
                  <wp:posOffset>1905</wp:posOffset>
                </wp:positionH>
                <wp:positionV relativeFrom="paragraph">
                  <wp:posOffset>5715</wp:posOffset>
                </wp:positionV>
                <wp:extent cx="2628900" cy="1349375"/>
                <wp:effectExtent l="0" t="0" r="19050" b="222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34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9494C" w14:textId="77777777" w:rsidR="000B34CE" w:rsidRDefault="000B34CE" w:rsidP="000B34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1F41D" id="Text Box 7" o:spid="_x0000_s1030" type="#_x0000_t202" style="position:absolute;margin-left:.15pt;margin-top:.45pt;width:207pt;height:106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">
                <v:textbox>
                  <w:txbxContent>
                    <w:p w14:paraId="0429494C" w14:textId="77777777" w:rsidR="000B34CE" w:rsidRDefault="000B34CE" w:rsidP="000B34CE"/>
                  </w:txbxContent>
                </v:textbox>
                <w10:wrap anchorx="margin"/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b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406279" wp14:editId="4EE5A2FA">
                <wp:simplePos x="0" y="0"/>
                <wp:positionH relativeFrom="margin">
                  <wp:align>right</wp:align>
                </wp:positionH>
                <wp:positionV relativeFrom="paragraph">
                  <wp:posOffset>42545</wp:posOffset>
                </wp:positionV>
                <wp:extent cx="2493645" cy="257175"/>
                <wp:effectExtent l="0" t="0" r="2095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43F5C" w14:textId="77777777" w:rsidR="000B34CE" w:rsidRDefault="000B34CE" w:rsidP="000B34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406279" id="Text Box 1" o:spid="_x0000_s1031" type="#_x0000_t202" style="position:absolute;margin-left:145.15pt;margin-top:3.35pt;width:196.35pt;height:20.2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">
                <v:textbox>
                  <w:txbxContent>
                    <w:p w14:paraId="0E243F5C" w14:textId="77777777" w:rsidR="000B34CE" w:rsidRDefault="000B34CE" w:rsidP="000B34CE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                                                                                                             </w:t>
      </w:r>
    </w:p>
    <w:p w14:paraId="52C4985D" w14:textId="7FC8257E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  <w:t xml:space="preserve"> </w:t>
      </w:r>
    </w:p>
    <w:p w14:paraId="5B161434" w14:textId="77777777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5C3BA84B" w14:textId="33828520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58E7A950" w14:textId="200EA8A9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0FB8DD8F" w14:textId="77777777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6D3202B7" w14:textId="329F2303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1E0EFFBC" w14:textId="40759A60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1EADD220" w14:textId="77777777" w:rsidR="000B34CE" w:rsidRPr="000B34CE" w:rsidRDefault="000B34CE" w:rsidP="000B34CE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sz w:val="22"/>
          <w:szCs w:val="22"/>
          <w:lang w:val="en-GB" w:eastAsia="en-GB"/>
        </w:rPr>
      </w:pPr>
    </w:p>
    <w:p w14:paraId="7D6129AB" w14:textId="77777777" w:rsidR="00D94082" w:rsidRPr="000B34CE" w:rsidRDefault="00D94082" w:rsidP="000B34CE">
      <w:pPr>
        <w:rPr>
          <w:rFonts w:asciiTheme="majorHAnsi" w:hAnsiTheme="majorHAnsi" w:cstheme="majorHAnsi"/>
          <w:sz w:val="22"/>
          <w:szCs w:val="22"/>
        </w:rPr>
      </w:pPr>
    </w:p>
    <w:p w14:paraId="4DBB6296" w14:textId="45E77A2B" w:rsidR="000E7D90" w:rsidRPr="0079191D" w:rsidRDefault="00D94082" w:rsidP="0079191D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  <w:lang w:val="en-GB" w:eastAsia="en-GB"/>
        </w:rPr>
      </w:pPr>
      <w:r w:rsidRPr="000B34CE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Please return your completed forms </w:t>
      </w:r>
      <w:r w:rsidRPr="0079191D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by </w:t>
      </w:r>
      <w:r w:rsidR="00E6184C">
        <w:rPr>
          <w:rFonts w:asciiTheme="majorHAnsi" w:hAnsiTheme="majorHAnsi" w:cstheme="majorHAnsi"/>
          <w:sz w:val="22"/>
          <w:szCs w:val="22"/>
          <w:lang w:val="en-GB" w:eastAsia="en-GB"/>
        </w:rPr>
        <w:t xml:space="preserve">the admissions deadline </w:t>
      </w:r>
      <w:r w:rsidRPr="0079191D">
        <w:rPr>
          <w:rFonts w:asciiTheme="majorHAnsi" w:hAnsiTheme="majorHAnsi" w:cstheme="majorHAnsi"/>
          <w:sz w:val="22"/>
          <w:szCs w:val="22"/>
          <w:lang w:val="en-GB" w:eastAsia="en-GB"/>
        </w:rPr>
        <w:t>to:</w:t>
      </w:r>
    </w:p>
    <w:p w14:paraId="1F041710" w14:textId="28C2C00F" w:rsidR="0079191D" w:rsidRDefault="00746E45" w:rsidP="000B34CE">
      <w:pPr>
        <w:rPr>
          <w:rFonts w:asciiTheme="majorHAnsi" w:hAnsiTheme="majorHAnsi" w:cstheme="majorHAnsi"/>
          <w:sz w:val="22"/>
          <w:szCs w:val="22"/>
          <w:lang w:val="en-GB" w:eastAsia="en-GB"/>
        </w:rPr>
      </w:pPr>
      <w:r>
        <w:rPr>
          <w:rFonts w:asciiTheme="majorHAnsi" w:hAnsiTheme="majorHAnsi" w:cstheme="majorHAnsi"/>
          <w:sz w:val="22"/>
          <w:szCs w:val="22"/>
          <w:lang w:val="en-GB" w:eastAsia="en-GB"/>
        </w:rPr>
        <w:t>St Edward’s Catholic Primary School</w:t>
      </w:r>
    </w:p>
    <w:p w14:paraId="329A2418" w14:textId="532890DB" w:rsidR="00746E45" w:rsidRDefault="00746E45" w:rsidP="000B34CE">
      <w:pPr>
        <w:rPr>
          <w:rFonts w:asciiTheme="majorHAnsi" w:hAnsiTheme="majorHAnsi" w:cstheme="majorHAnsi"/>
          <w:sz w:val="22"/>
          <w:szCs w:val="22"/>
          <w:lang w:val="en-GB" w:eastAsia="en-GB"/>
        </w:rPr>
      </w:pPr>
      <w:r>
        <w:rPr>
          <w:rFonts w:asciiTheme="majorHAnsi" w:hAnsiTheme="majorHAnsi" w:cstheme="majorHAnsi"/>
          <w:sz w:val="22"/>
          <w:szCs w:val="22"/>
          <w:lang w:val="en-GB" w:eastAsia="en-GB"/>
        </w:rPr>
        <w:t>Eastleigh Road</w:t>
      </w:r>
    </w:p>
    <w:p w14:paraId="6FDC629C" w14:textId="7A1B7BA0" w:rsidR="00746E45" w:rsidRDefault="00746E45" w:rsidP="000B34CE">
      <w:pPr>
        <w:rPr>
          <w:rFonts w:asciiTheme="majorHAnsi" w:hAnsiTheme="majorHAnsi" w:cstheme="majorHAnsi"/>
          <w:sz w:val="22"/>
          <w:szCs w:val="22"/>
          <w:lang w:val="en-GB" w:eastAsia="en-GB"/>
        </w:rPr>
      </w:pPr>
      <w:r>
        <w:rPr>
          <w:rFonts w:asciiTheme="majorHAnsi" w:hAnsiTheme="majorHAnsi" w:cstheme="majorHAnsi"/>
          <w:sz w:val="22"/>
          <w:szCs w:val="22"/>
          <w:lang w:val="en-GB" w:eastAsia="en-GB"/>
        </w:rPr>
        <w:t>Kettering</w:t>
      </w:r>
    </w:p>
    <w:p w14:paraId="6417E10D" w14:textId="3D9DD5BC" w:rsidR="00746E45" w:rsidRPr="0079191D" w:rsidRDefault="00746E45" w:rsidP="000B34CE">
      <w:p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  <w:lang w:val="en-GB" w:eastAsia="en-GB"/>
        </w:rPr>
        <w:t>NN15 6PT</w:t>
      </w:r>
    </w:p>
    <w:sectPr w:rsidR="00746E45" w:rsidRPr="0079191D" w:rsidSect="0079191D">
      <w:headerReference w:type="default" r:id="rId7"/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36186" w14:textId="77777777" w:rsidR="004B5116" w:rsidRDefault="004B5116" w:rsidP="00E07C07">
      <w:r>
        <w:separator/>
      </w:r>
    </w:p>
  </w:endnote>
  <w:endnote w:type="continuationSeparator" w:id="0">
    <w:p w14:paraId="5350684D" w14:textId="77777777" w:rsidR="004B5116" w:rsidRDefault="004B5116" w:rsidP="00E07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60B59" w14:textId="77777777" w:rsidR="004B5116" w:rsidRDefault="004B5116" w:rsidP="00E07C07">
      <w:r>
        <w:separator/>
      </w:r>
    </w:p>
  </w:footnote>
  <w:footnote w:type="continuationSeparator" w:id="0">
    <w:p w14:paraId="26BE67CC" w14:textId="77777777" w:rsidR="004B5116" w:rsidRDefault="004B5116" w:rsidP="00E07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F479" w14:textId="692D1870" w:rsidR="00E07C07" w:rsidRDefault="00746E4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5995BAD" wp14:editId="492BD46B">
          <wp:simplePos x="0" y="0"/>
          <wp:positionH relativeFrom="column">
            <wp:posOffset>5395595</wp:posOffset>
          </wp:positionH>
          <wp:positionV relativeFrom="paragraph">
            <wp:posOffset>-287338</wp:posOffset>
          </wp:positionV>
          <wp:extent cx="966787" cy="966787"/>
          <wp:effectExtent l="0" t="0" r="0" b="5080"/>
          <wp:wrapNone/>
          <wp:docPr id="1003323412" name="Picture 1" descr="A blue shield with yellow birds and a crow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323412" name="Picture 1" descr="A blue shield with yellow birds and a crow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787" cy="9667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262A74"/>
    <w:multiLevelType w:val="hybridMultilevel"/>
    <w:tmpl w:val="35D8EAD6"/>
    <w:lvl w:ilvl="0" w:tplc="E61C5188">
      <w:numFmt w:val="bullet"/>
      <w:lvlText w:val=""/>
      <w:lvlJc w:val="left"/>
      <w:pPr>
        <w:tabs>
          <w:tab w:val="num" w:pos="900"/>
        </w:tabs>
        <w:ind w:left="900" w:hanging="540"/>
      </w:pPr>
      <w:rPr>
        <w:rFonts w:ascii="Wingdings" w:eastAsia="Times New Roman" w:hAnsi="Wingdings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8035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082"/>
    <w:rsid w:val="00024EA1"/>
    <w:rsid w:val="000B34CE"/>
    <w:rsid w:val="000E7D90"/>
    <w:rsid w:val="00345A03"/>
    <w:rsid w:val="004B5116"/>
    <w:rsid w:val="00642F77"/>
    <w:rsid w:val="00746E45"/>
    <w:rsid w:val="0079191D"/>
    <w:rsid w:val="00A80534"/>
    <w:rsid w:val="00AF7DF8"/>
    <w:rsid w:val="00CF00DF"/>
    <w:rsid w:val="00D94082"/>
    <w:rsid w:val="00E07C07"/>
    <w:rsid w:val="00E44919"/>
    <w:rsid w:val="00E6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8B7A90"/>
  <w15:chartTrackingRefBased/>
  <w15:docId w15:val="{4A90951E-BBF1-4D0D-B41E-887EA025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082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94082"/>
    <w:pPr>
      <w:spacing w:after="0" w:line="240" w:lineRule="auto"/>
    </w:pPr>
    <w:rPr>
      <w:rFonts w:ascii="Cambria" w:eastAsia="Cambria" w:hAnsi="Cambria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7C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C07"/>
    <w:rPr>
      <w:rFonts w:ascii="Cambria" w:eastAsia="Cambria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07C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C07"/>
    <w:rPr>
      <w:rFonts w:ascii="Cambria" w:eastAsia="Cambria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Waterhouse</dc:creator>
  <cp:keywords/>
  <dc:description/>
  <cp:lastModifiedBy>Leanne Brydon</cp:lastModifiedBy>
  <cp:revision>2</cp:revision>
  <dcterms:created xsi:type="dcterms:W3CDTF">2023-10-21T09:56:00Z</dcterms:created>
  <dcterms:modified xsi:type="dcterms:W3CDTF">2023-10-21T09:56:00Z</dcterms:modified>
</cp:coreProperties>
</file>